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B89" w:rsidRDefault="00BD2B89" w:rsidP="00BD2B89">
      <w:pPr>
        <w:pStyle w:val="Heading8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OBRAZEC ZA ODDAJO VZPONOV IN PRIJAVO NA IZPITE ZA </w:t>
      </w:r>
      <w:r w:rsidR="00C93178">
        <w:rPr>
          <w:rFonts w:ascii="Arial" w:hAnsi="Arial" w:cs="Arial"/>
          <w:sz w:val="28"/>
          <w:u w:val="single"/>
        </w:rPr>
        <w:t>STAREJŠEGA</w:t>
      </w:r>
      <w:r w:rsidRPr="00BD2B89">
        <w:rPr>
          <w:rFonts w:ascii="Arial" w:hAnsi="Arial" w:cs="Arial"/>
          <w:sz w:val="28"/>
          <w:u w:val="single"/>
        </w:rPr>
        <w:t xml:space="preserve"> PRIPRAVNIKA</w:t>
      </w:r>
    </w:p>
    <w:p w:rsidR="00BD2B89" w:rsidRDefault="00BD2B89" w:rsidP="00BD2B89">
      <w:pPr>
        <w:ind w:right="45"/>
        <w:jc w:val="right"/>
        <w:rPr>
          <w:rFonts w:ascii="Arial" w:hAnsi="Arial" w:cs="Arial"/>
          <w:sz w:val="20"/>
        </w:rPr>
      </w:pPr>
    </w:p>
    <w:p w:rsidR="00BD2B89" w:rsidRDefault="00BD2B89" w:rsidP="00BD2B89">
      <w:pPr>
        <w:ind w:right="45"/>
        <w:jc w:val="right"/>
        <w:rPr>
          <w:rFonts w:ascii="Arial" w:hAnsi="Arial" w:cs="Arial"/>
          <w:sz w:val="20"/>
        </w:rPr>
      </w:pPr>
    </w:p>
    <w:tbl>
      <w:tblPr>
        <w:tblW w:w="1424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0"/>
        <w:gridCol w:w="2571"/>
        <w:gridCol w:w="3969"/>
        <w:gridCol w:w="2977"/>
      </w:tblGrid>
      <w:tr w:rsidR="00C93178" w:rsidTr="00C93178">
        <w:trPr>
          <w:trHeight w:val="454"/>
        </w:trPr>
        <w:tc>
          <w:tcPr>
            <w:tcW w:w="4730" w:type="dxa"/>
            <w:vAlign w:val="bottom"/>
            <w:hideMark/>
          </w:tcPr>
          <w:p w:rsidR="00C93178" w:rsidRDefault="00C93178" w:rsidP="0076515B">
            <w:pPr>
              <w:pStyle w:val="Heading9"/>
              <w:jc w:val="right"/>
            </w:pPr>
            <w:r w:rsidRPr="004C5568">
              <w:t>Ime in priimek</w:t>
            </w:r>
            <w:r>
              <w:t>: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3178" w:rsidRDefault="00C93178" w:rsidP="0076515B">
            <w:pPr>
              <w:ind w:right="45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969" w:type="dxa"/>
            <w:vAlign w:val="bottom"/>
          </w:tcPr>
          <w:p w:rsidR="00C93178" w:rsidRDefault="00C93178" w:rsidP="0076515B">
            <w:pPr>
              <w:ind w:right="4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Leto obiskovanja alpinistične šole: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93178" w:rsidRDefault="00C93178" w:rsidP="0076515B">
            <w:pPr>
              <w:ind w:right="45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C93178" w:rsidTr="00C93178">
        <w:trPr>
          <w:trHeight w:val="454"/>
        </w:trPr>
        <w:tc>
          <w:tcPr>
            <w:tcW w:w="4730" w:type="dxa"/>
            <w:vAlign w:val="bottom"/>
          </w:tcPr>
          <w:p w:rsidR="00C93178" w:rsidRDefault="00C93178" w:rsidP="00C93178">
            <w:pPr>
              <w:ind w:right="45"/>
              <w:jc w:val="right"/>
            </w:pPr>
            <w:r>
              <w:rPr>
                <w:rFonts w:ascii="Arial" w:hAnsi="Arial" w:cs="Arial"/>
                <w:b/>
                <w:bCs/>
                <w:sz w:val="20"/>
              </w:rPr>
              <w:t>Leto opravljanja izpita za mlajšega pripravnika</w:t>
            </w:r>
            <w:r>
              <w:rPr>
                <w:rFonts w:ascii="Arial" w:hAnsi="Arial" w:cs="Arial"/>
                <w:b/>
                <w:bCs/>
                <w:sz w:val="20"/>
              </w:rPr>
              <w:t>: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93178" w:rsidRDefault="00C93178" w:rsidP="00C93178">
            <w:pPr>
              <w:ind w:right="45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969" w:type="dxa"/>
            <w:vAlign w:val="bottom"/>
          </w:tcPr>
          <w:p w:rsidR="00C93178" w:rsidRDefault="00C93178" w:rsidP="00C93178">
            <w:pPr>
              <w:ind w:right="45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Kranj, dne: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C93178" w:rsidRDefault="00C93178" w:rsidP="00C93178">
            <w:pPr>
              <w:ind w:right="45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BD2B89" w:rsidRDefault="00BD2B89" w:rsidP="00BD2B89">
      <w:pPr>
        <w:ind w:right="45"/>
        <w:rPr>
          <w:rFonts w:ascii="Arial" w:hAnsi="Arial" w:cs="Arial"/>
          <w:sz w:val="20"/>
        </w:rPr>
      </w:pPr>
    </w:p>
    <w:p w:rsidR="00DC6ED9" w:rsidRDefault="00DC6ED9" w:rsidP="00BD2B89">
      <w:pPr>
        <w:ind w:right="45"/>
        <w:rPr>
          <w:rFonts w:ascii="Arial" w:hAnsi="Arial" w:cs="Arial"/>
          <w:sz w:val="20"/>
        </w:rPr>
      </w:pPr>
    </w:p>
    <w:tbl>
      <w:tblPr>
        <w:tblW w:w="146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1186"/>
        <w:gridCol w:w="4894"/>
        <w:gridCol w:w="1701"/>
        <w:gridCol w:w="1191"/>
        <w:gridCol w:w="2069"/>
        <w:gridCol w:w="3118"/>
      </w:tblGrid>
      <w:tr w:rsidR="00AC078D" w:rsidTr="00967D36">
        <w:trPr>
          <w:trHeight w:hRule="exact" w:val="283"/>
        </w:trPr>
        <w:tc>
          <w:tcPr>
            <w:tcW w:w="1460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AC078D" w:rsidRDefault="00AC078D" w:rsidP="00AC078D">
            <w:pPr>
              <w:pStyle w:val="Heading9"/>
            </w:pPr>
            <w:r>
              <w:t xml:space="preserve">LETNI VZPONI </w:t>
            </w:r>
            <w:r w:rsidRPr="0023737F">
              <w:rPr>
                <w:b w:val="0"/>
                <w:bCs w:val="0"/>
              </w:rPr>
              <w:t>(od 21.03. do vključno 20.12.)</w:t>
            </w:r>
          </w:p>
        </w:tc>
      </w:tr>
      <w:tr w:rsidR="00033CBF" w:rsidTr="00033CBF">
        <w:trPr>
          <w:trHeight w:hRule="exact" w:val="283"/>
        </w:trPr>
        <w:tc>
          <w:tcPr>
            <w:tcW w:w="1460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:rsidR="00033CBF" w:rsidRPr="00FE6ACB" w:rsidRDefault="00033CBF" w:rsidP="00033CBF">
            <w:pPr>
              <w:pStyle w:val="Heading9"/>
              <w:rPr>
                <w:b w:val="0"/>
                <w:bCs w:val="0"/>
              </w:rPr>
            </w:pPr>
            <w:r w:rsidRPr="00FE6ACB">
              <w:rPr>
                <w:b w:val="0"/>
                <w:bCs w:val="0"/>
              </w:rPr>
              <w:t xml:space="preserve">Vzponi vsaj </w:t>
            </w:r>
            <w:r w:rsidRPr="00FE6ACB">
              <w:t>IV.</w:t>
            </w:r>
            <w:r w:rsidRPr="00FE6ACB">
              <w:rPr>
                <w:b w:val="0"/>
                <w:bCs w:val="0"/>
              </w:rPr>
              <w:t xml:space="preserve"> težavnostne </w:t>
            </w:r>
            <w:r w:rsidRPr="00FE6ACB">
              <w:t>stopnje</w:t>
            </w:r>
            <w:r w:rsidRPr="00FE6ACB">
              <w:rPr>
                <w:b w:val="0"/>
                <w:bCs w:val="0"/>
              </w:rPr>
              <w:t xml:space="preserve">, </w:t>
            </w:r>
            <w:r w:rsidRPr="00F42D29">
              <w:rPr>
                <w:b w:val="0"/>
                <w:bCs w:val="0"/>
              </w:rPr>
              <w:t>najmanj</w:t>
            </w:r>
            <w:r w:rsidRPr="00FE6ACB">
              <w:t xml:space="preserve"> 400 m</w:t>
            </w:r>
            <w:r w:rsidR="00FE6ACB">
              <w:t xml:space="preserve"> </w:t>
            </w:r>
            <w:r w:rsidR="00FE6ACB" w:rsidRPr="00F42D29">
              <w:rPr>
                <w:b w:val="0"/>
                <w:bCs w:val="0"/>
              </w:rPr>
              <w:t>višine</w:t>
            </w:r>
          </w:p>
          <w:p w:rsidR="00033CBF" w:rsidRPr="00FE6ACB" w:rsidRDefault="00033CBF" w:rsidP="00AC078D">
            <w:pPr>
              <w:pStyle w:val="Heading9"/>
              <w:rPr>
                <w:b w:val="0"/>
                <w:bCs w:val="0"/>
              </w:rPr>
            </w:pPr>
          </w:p>
        </w:tc>
      </w:tr>
      <w:tr w:rsidR="00AC078D" w:rsidTr="00AC078D">
        <w:trPr>
          <w:trHeight w:hRule="exact" w:val="283"/>
        </w:trPr>
        <w:tc>
          <w:tcPr>
            <w:tcW w:w="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C078D" w:rsidRPr="0023737F" w:rsidRDefault="00AC078D" w:rsidP="00AC078D">
            <w:pPr>
              <w:pStyle w:val="Heading9"/>
              <w:jc w:val="center"/>
              <w:rPr>
                <w:b w:val="0"/>
                <w:bCs w:val="0"/>
              </w:rPr>
            </w:pPr>
            <w:r w:rsidRPr="0023737F">
              <w:rPr>
                <w:b w:val="0"/>
                <w:bCs w:val="0"/>
              </w:rPr>
              <w:t>Št.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C078D" w:rsidRPr="0023737F" w:rsidRDefault="00AC078D" w:rsidP="00AC078D">
            <w:pPr>
              <w:ind w:right="45"/>
              <w:jc w:val="center"/>
              <w:rPr>
                <w:rFonts w:ascii="Arial" w:hAnsi="Arial" w:cs="Arial"/>
                <w:sz w:val="20"/>
              </w:rPr>
            </w:pPr>
            <w:r w:rsidRPr="0023737F">
              <w:rPr>
                <w:rFonts w:ascii="Arial" w:hAnsi="Arial" w:cs="Arial"/>
                <w:sz w:val="20"/>
              </w:rPr>
              <w:t>Datum</w:t>
            </w:r>
          </w:p>
        </w:tc>
        <w:tc>
          <w:tcPr>
            <w:tcW w:w="48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C078D" w:rsidRPr="0023737F" w:rsidRDefault="00AC078D" w:rsidP="00AC078D">
            <w:pPr>
              <w:ind w:right="45"/>
              <w:jc w:val="center"/>
              <w:rPr>
                <w:rFonts w:ascii="Arial" w:hAnsi="Arial" w:cs="Arial"/>
                <w:sz w:val="20"/>
              </w:rPr>
            </w:pPr>
            <w:r w:rsidRPr="0023737F">
              <w:rPr>
                <w:rFonts w:ascii="Arial" w:hAnsi="Arial" w:cs="Arial"/>
                <w:sz w:val="20"/>
              </w:rPr>
              <w:t>Gora/Stena/Smer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C078D" w:rsidRPr="0023737F" w:rsidRDefault="00AC078D" w:rsidP="00AC078D">
            <w:pPr>
              <w:ind w:right="45"/>
              <w:jc w:val="center"/>
              <w:rPr>
                <w:rFonts w:ascii="Arial" w:hAnsi="Arial" w:cs="Arial"/>
                <w:sz w:val="20"/>
              </w:rPr>
            </w:pPr>
            <w:r w:rsidRPr="0023737F">
              <w:rPr>
                <w:rFonts w:ascii="Arial" w:hAnsi="Arial" w:cs="Arial"/>
                <w:sz w:val="20"/>
              </w:rPr>
              <w:t>Ocena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C078D" w:rsidRPr="0023737F" w:rsidRDefault="00AC078D" w:rsidP="00AC078D">
            <w:pPr>
              <w:ind w:right="45"/>
              <w:jc w:val="center"/>
              <w:rPr>
                <w:rFonts w:ascii="Arial" w:hAnsi="Arial" w:cs="Arial"/>
                <w:sz w:val="20"/>
              </w:rPr>
            </w:pPr>
            <w:r w:rsidRPr="0023737F">
              <w:rPr>
                <w:rFonts w:ascii="Arial" w:hAnsi="Arial" w:cs="Arial"/>
                <w:sz w:val="20"/>
              </w:rPr>
              <w:t>Višina</w:t>
            </w:r>
          </w:p>
        </w:tc>
        <w:tc>
          <w:tcPr>
            <w:tcW w:w="20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C078D" w:rsidRPr="0023737F" w:rsidRDefault="00AC078D" w:rsidP="00AC078D">
            <w:pPr>
              <w:ind w:right="45"/>
              <w:jc w:val="center"/>
              <w:rPr>
                <w:rFonts w:ascii="Arial" w:hAnsi="Arial" w:cs="Arial"/>
                <w:sz w:val="20"/>
              </w:rPr>
            </w:pPr>
            <w:r w:rsidRPr="0023737F">
              <w:rPr>
                <w:rFonts w:ascii="Arial" w:hAnsi="Arial" w:cs="Arial"/>
                <w:sz w:val="20"/>
              </w:rPr>
              <w:t>Soplezalec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  <w:hideMark/>
          </w:tcPr>
          <w:p w:rsidR="00AC078D" w:rsidRPr="0023737F" w:rsidRDefault="00AC078D" w:rsidP="00AC078D">
            <w:pPr>
              <w:ind w:right="45"/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23737F">
              <w:rPr>
                <w:rFonts w:ascii="Arial" w:hAnsi="Arial" w:cs="Arial"/>
                <w:sz w:val="20"/>
                <w:szCs w:val="22"/>
              </w:rPr>
              <w:t>Plezal kot (</w:t>
            </w:r>
            <w:r w:rsidRPr="0023737F">
              <w:rPr>
                <w:rFonts w:ascii="Arial" w:hAnsi="Arial" w:cs="Arial"/>
                <w:sz w:val="18"/>
                <w:szCs w:val="22"/>
              </w:rPr>
              <w:t>prvi, izmenjaje, drugi)</w:t>
            </w:r>
          </w:p>
        </w:tc>
      </w:tr>
      <w:tr w:rsidR="00AC078D" w:rsidTr="00DC6ED9">
        <w:trPr>
          <w:trHeight w:val="454"/>
        </w:trPr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78D" w:rsidRDefault="00AC078D" w:rsidP="00AC078D">
            <w:pPr>
              <w:ind w:right="45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</w:tr>
      <w:tr w:rsidR="00AC078D" w:rsidTr="00DC6ED9">
        <w:trPr>
          <w:trHeight w:val="454"/>
        </w:trPr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78D" w:rsidRDefault="00AC078D" w:rsidP="00AC078D">
            <w:pPr>
              <w:ind w:right="45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</w:tr>
      <w:tr w:rsidR="00AC078D" w:rsidTr="00DC6ED9">
        <w:trPr>
          <w:trHeight w:val="454"/>
        </w:trPr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78D" w:rsidRDefault="00AC078D" w:rsidP="00AC078D">
            <w:pPr>
              <w:ind w:right="45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</w:tr>
      <w:tr w:rsidR="00AC078D" w:rsidTr="00DC6ED9">
        <w:trPr>
          <w:trHeight w:val="454"/>
        </w:trPr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78D" w:rsidRDefault="00AC078D" w:rsidP="00AC078D">
            <w:pPr>
              <w:ind w:right="45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</w:tr>
      <w:tr w:rsidR="00AC078D" w:rsidTr="00DC6ED9">
        <w:trPr>
          <w:trHeight w:val="454"/>
        </w:trPr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078D" w:rsidRDefault="00AC078D" w:rsidP="00AC078D">
            <w:pPr>
              <w:ind w:right="45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</w:tr>
      <w:tr w:rsidR="00B31859" w:rsidTr="00DC6ED9">
        <w:trPr>
          <w:trHeight w:val="283"/>
        </w:trPr>
        <w:tc>
          <w:tcPr>
            <w:tcW w:w="1460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:rsidR="00B31859" w:rsidRPr="00FE6ACB" w:rsidRDefault="00B31859" w:rsidP="00B31859">
            <w:pPr>
              <w:pStyle w:val="Heading9"/>
              <w:rPr>
                <w:b w:val="0"/>
                <w:bCs w:val="0"/>
              </w:rPr>
            </w:pPr>
            <w:r w:rsidRPr="00FE6ACB">
              <w:rPr>
                <w:b w:val="0"/>
                <w:bCs w:val="0"/>
              </w:rPr>
              <w:t xml:space="preserve">Vzponi vsaj </w:t>
            </w:r>
            <w:r w:rsidRPr="00FE6ACB">
              <w:t>IV.</w:t>
            </w:r>
            <w:r w:rsidRPr="00FE6ACB">
              <w:rPr>
                <w:b w:val="0"/>
                <w:bCs w:val="0"/>
              </w:rPr>
              <w:t xml:space="preserve"> težavnostne </w:t>
            </w:r>
            <w:r w:rsidRPr="00FE6ACB">
              <w:t>stopnje</w:t>
            </w:r>
          </w:p>
        </w:tc>
      </w:tr>
      <w:tr w:rsidR="00F42D29" w:rsidTr="00DC6ED9">
        <w:trPr>
          <w:trHeight w:val="283"/>
        </w:trPr>
        <w:tc>
          <w:tcPr>
            <w:tcW w:w="4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42D29" w:rsidRPr="0023737F" w:rsidRDefault="00F42D29" w:rsidP="00F42D29">
            <w:pPr>
              <w:pStyle w:val="Heading9"/>
              <w:jc w:val="center"/>
              <w:rPr>
                <w:b w:val="0"/>
                <w:bCs w:val="0"/>
              </w:rPr>
            </w:pPr>
            <w:r w:rsidRPr="0023737F">
              <w:rPr>
                <w:b w:val="0"/>
                <w:bCs w:val="0"/>
              </w:rPr>
              <w:t>Št.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42D29" w:rsidRPr="0023737F" w:rsidRDefault="00F42D29" w:rsidP="00F42D29">
            <w:pPr>
              <w:ind w:right="45"/>
              <w:jc w:val="center"/>
              <w:rPr>
                <w:rFonts w:ascii="Arial" w:hAnsi="Arial" w:cs="Arial"/>
                <w:sz w:val="20"/>
              </w:rPr>
            </w:pPr>
            <w:r w:rsidRPr="0023737F">
              <w:rPr>
                <w:rFonts w:ascii="Arial" w:hAnsi="Arial" w:cs="Arial"/>
                <w:sz w:val="20"/>
              </w:rPr>
              <w:t>Datum</w:t>
            </w:r>
          </w:p>
        </w:tc>
        <w:tc>
          <w:tcPr>
            <w:tcW w:w="48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42D29" w:rsidRPr="0023737F" w:rsidRDefault="00F42D29" w:rsidP="00F42D29">
            <w:pPr>
              <w:ind w:right="45"/>
              <w:jc w:val="center"/>
              <w:rPr>
                <w:rFonts w:ascii="Arial" w:hAnsi="Arial" w:cs="Arial"/>
                <w:sz w:val="20"/>
              </w:rPr>
            </w:pPr>
            <w:r w:rsidRPr="0023737F">
              <w:rPr>
                <w:rFonts w:ascii="Arial" w:hAnsi="Arial" w:cs="Arial"/>
                <w:sz w:val="20"/>
              </w:rPr>
              <w:t>Gora/Stena/Smer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42D29" w:rsidRPr="0023737F" w:rsidRDefault="00F42D29" w:rsidP="00F42D29">
            <w:pPr>
              <w:ind w:right="45"/>
              <w:jc w:val="center"/>
              <w:rPr>
                <w:rFonts w:ascii="Arial" w:hAnsi="Arial" w:cs="Arial"/>
                <w:sz w:val="20"/>
              </w:rPr>
            </w:pPr>
            <w:r w:rsidRPr="0023737F">
              <w:rPr>
                <w:rFonts w:ascii="Arial" w:hAnsi="Arial" w:cs="Arial"/>
                <w:sz w:val="20"/>
              </w:rPr>
              <w:t>Ocena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42D29" w:rsidRPr="0023737F" w:rsidRDefault="00F42D29" w:rsidP="00F42D29">
            <w:pPr>
              <w:ind w:right="45"/>
              <w:jc w:val="center"/>
              <w:rPr>
                <w:rFonts w:ascii="Arial" w:hAnsi="Arial" w:cs="Arial"/>
                <w:sz w:val="20"/>
              </w:rPr>
            </w:pPr>
            <w:r w:rsidRPr="0023737F">
              <w:rPr>
                <w:rFonts w:ascii="Arial" w:hAnsi="Arial" w:cs="Arial"/>
                <w:sz w:val="20"/>
              </w:rPr>
              <w:t>Višina</w:t>
            </w:r>
          </w:p>
        </w:tc>
        <w:tc>
          <w:tcPr>
            <w:tcW w:w="20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42D29" w:rsidRPr="0023737F" w:rsidRDefault="00F42D29" w:rsidP="00F42D29">
            <w:pPr>
              <w:ind w:right="45"/>
              <w:jc w:val="center"/>
              <w:rPr>
                <w:rFonts w:ascii="Arial" w:hAnsi="Arial" w:cs="Arial"/>
                <w:sz w:val="20"/>
              </w:rPr>
            </w:pPr>
            <w:r w:rsidRPr="0023737F">
              <w:rPr>
                <w:rFonts w:ascii="Arial" w:hAnsi="Arial" w:cs="Arial"/>
                <w:sz w:val="20"/>
              </w:rPr>
              <w:t>Soplezalec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F42D29" w:rsidRPr="0023737F" w:rsidRDefault="00F42D29" w:rsidP="00F42D29">
            <w:pPr>
              <w:ind w:right="45"/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23737F">
              <w:rPr>
                <w:rFonts w:ascii="Arial" w:hAnsi="Arial" w:cs="Arial"/>
                <w:sz w:val="20"/>
                <w:szCs w:val="22"/>
              </w:rPr>
              <w:t>Plezal kot (</w:t>
            </w:r>
            <w:r w:rsidRPr="0023737F">
              <w:rPr>
                <w:rFonts w:ascii="Arial" w:hAnsi="Arial" w:cs="Arial"/>
                <w:sz w:val="18"/>
                <w:szCs w:val="22"/>
              </w:rPr>
              <w:t>prvi, izmenjaje, drugi)</w:t>
            </w:r>
          </w:p>
        </w:tc>
      </w:tr>
      <w:tr w:rsidR="00F42D29" w:rsidTr="00DC6ED9">
        <w:trPr>
          <w:trHeight w:val="397"/>
        </w:trPr>
        <w:tc>
          <w:tcPr>
            <w:tcW w:w="4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29" w:rsidRDefault="00F42D29" w:rsidP="00F42D29">
            <w:pPr>
              <w:ind w:right="45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29" w:rsidRDefault="00F42D29" w:rsidP="00F42D2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48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29" w:rsidRDefault="00F42D29" w:rsidP="00F42D2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29" w:rsidRDefault="00F42D29" w:rsidP="00F42D2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29" w:rsidRDefault="00F42D29" w:rsidP="00F42D2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20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29" w:rsidRDefault="00F42D29" w:rsidP="00F42D2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2D29" w:rsidRDefault="00F42D29" w:rsidP="00F42D29">
            <w:pPr>
              <w:ind w:right="45"/>
              <w:rPr>
                <w:rFonts w:ascii="Arial" w:hAnsi="Arial" w:cs="Arial"/>
                <w:sz w:val="20"/>
              </w:rPr>
            </w:pPr>
          </w:p>
        </w:tc>
      </w:tr>
      <w:tr w:rsidR="00F42D29" w:rsidTr="00DC6ED9">
        <w:trPr>
          <w:trHeight w:val="397"/>
        </w:trPr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29" w:rsidRDefault="00F42D29" w:rsidP="00F42D29">
            <w:pPr>
              <w:ind w:right="45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29" w:rsidRDefault="00F42D29" w:rsidP="00F42D2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29" w:rsidRDefault="00F42D29" w:rsidP="00F42D2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29" w:rsidRDefault="00F42D29" w:rsidP="00F42D2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29" w:rsidRDefault="00F42D29" w:rsidP="00F42D2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29" w:rsidRDefault="00F42D29" w:rsidP="00F42D2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2D29" w:rsidRDefault="00F42D29" w:rsidP="00F42D29">
            <w:pPr>
              <w:ind w:right="45"/>
              <w:rPr>
                <w:rFonts w:ascii="Arial" w:hAnsi="Arial" w:cs="Arial"/>
                <w:sz w:val="20"/>
              </w:rPr>
            </w:pPr>
          </w:p>
        </w:tc>
      </w:tr>
      <w:tr w:rsidR="00F42D29" w:rsidTr="00DC6ED9">
        <w:trPr>
          <w:trHeight w:val="397"/>
        </w:trPr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D29" w:rsidRDefault="00F42D29" w:rsidP="00F42D29">
            <w:pPr>
              <w:ind w:right="45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29" w:rsidRDefault="00F42D29" w:rsidP="00F42D2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29" w:rsidRDefault="00F42D29" w:rsidP="00F42D2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29" w:rsidRDefault="00F42D29" w:rsidP="00F42D2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29" w:rsidRDefault="00F42D29" w:rsidP="00F42D2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D29" w:rsidRDefault="00F42D29" w:rsidP="00F42D2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2D29" w:rsidRDefault="00F42D29" w:rsidP="00F42D29">
            <w:pPr>
              <w:ind w:right="45"/>
              <w:rPr>
                <w:rFonts w:ascii="Arial" w:hAnsi="Arial" w:cs="Arial"/>
                <w:sz w:val="20"/>
              </w:rPr>
            </w:pPr>
          </w:p>
        </w:tc>
      </w:tr>
      <w:tr w:rsidR="007B502C" w:rsidTr="00DC6ED9">
        <w:trPr>
          <w:trHeight w:val="397"/>
        </w:trPr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2C" w:rsidRDefault="007B502C" w:rsidP="00F42D29">
            <w:pPr>
              <w:ind w:right="45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2C" w:rsidRDefault="007B502C" w:rsidP="00F42D2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2C" w:rsidRDefault="007B502C" w:rsidP="00F42D2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2C" w:rsidRDefault="007B502C" w:rsidP="00F42D2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2C" w:rsidRDefault="007B502C" w:rsidP="00F42D2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02C" w:rsidRDefault="007B502C" w:rsidP="00F42D2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502C" w:rsidRDefault="007B502C" w:rsidP="00F42D29">
            <w:pPr>
              <w:ind w:right="45"/>
              <w:rPr>
                <w:rFonts w:ascii="Arial" w:hAnsi="Arial" w:cs="Arial"/>
                <w:sz w:val="20"/>
              </w:rPr>
            </w:pPr>
          </w:p>
        </w:tc>
      </w:tr>
      <w:tr w:rsidR="007B502C" w:rsidTr="00DC6ED9">
        <w:trPr>
          <w:trHeight w:val="397"/>
        </w:trPr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502C" w:rsidRDefault="007B502C" w:rsidP="00F42D29">
            <w:pPr>
              <w:ind w:right="45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502C" w:rsidRDefault="007B502C" w:rsidP="00F42D2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502C" w:rsidRDefault="007B502C" w:rsidP="00F42D2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502C" w:rsidRDefault="007B502C" w:rsidP="00F42D2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502C" w:rsidRDefault="007B502C" w:rsidP="00F42D2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502C" w:rsidRDefault="007B502C" w:rsidP="00F42D2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502C" w:rsidRDefault="007B502C" w:rsidP="00F42D29">
            <w:pPr>
              <w:ind w:right="45"/>
              <w:rPr>
                <w:rFonts w:ascii="Arial" w:hAnsi="Arial" w:cs="Arial"/>
                <w:sz w:val="20"/>
              </w:rPr>
            </w:pPr>
          </w:p>
        </w:tc>
      </w:tr>
      <w:tr w:rsidR="00C004D2" w:rsidTr="00DC6ED9">
        <w:trPr>
          <w:trHeight w:val="283"/>
        </w:trPr>
        <w:tc>
          <w:tcPr>
            <w:tcW w:w="14600" w:type="dxa"/>
            <w:gridSpan w:val="7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D7D31" w:themeFill="accent2"/>
            <w:vAlign w:val="center"/>
          </w:tcPr>
          <w:p w:rsidR="00C004D2" w:rsidRPr="00FE6ACB" w:rsidRDefault="00C004D2" w:rsidP="00C004D2">
            <w:pPr>
              <w:pStyle w:val="Heading9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>Ostali letni v</w:t>
            </w:r>
            <w:r w:rsidRPr="00FE6ACB">
              <w:rPr>
                <w:b w:val="0"/>
                <w:bCs w:val="0"/>
              </w:rPr>
              <w:t xml:space="preserve">zponi </w:t>
            </w:r>
          </w:p>
        </w:tc>
      </w:tr>
      <w:tr w:rsidR="00A75D65" w:rsidTr="00DC6ED9">
        <w:trPr>
          <w:trHeight w:val="283"/>
        </w:trPr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A75D65" w:rsidRPr="0023737F" w:rsidRDefault="00A75D65" w:rsidP="00A75D65">
            <w:pPr>
              <w:pStyle w:val="Heading9"/>
              <w:jc w:val="center"/>
              <w:rPr>
                <w:b w:val="0"/>
                <w:bCs w:val="0"/>
              </w:rPr>
            </w:pPr>
            <w:r w:rsidRPr="0023737F">
              <w:rPr>
                <w:b w:val="0"/>
                <w:bCs w:val="0"/>
              </w:rPr>
              <w:t>Št.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A75D65" w:rsidRPr="0023737F" w:rsidRDefault="00A75D65" w:rsidP="00A75D65">
            <w:pPr>
              <w:ind w:right="45"/>
              <w:jc w:val="center"/>
              <w:rPr>
                <w:rFonts w:ascii="Arial" w:hAnsi="Arial" w:cs="Arial"/>
                <w:sz w:val="20"/>
              </w:rPr>
            </w:pPr>
            <w:r w:rsidRPr="0023737F">
              <w:rPr>
                <w:rFonts w:ascii="Arial" w:hAnsi="Arial" w:cs="Arial"/>
                <w:sz w:val="20"/>
              </w:rPr>
              <w:t>Datum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A75D65" w:rsidRPr="0023737F" w:rsidRDefault="00A75D65" w:rsidP="00A75D65">
            <w:pPr>
              <w:ind w:right="45"/>
              <w:jc w:val="center"/>
              <w:rPr>
                <w:rFonts w:ascii="Arial" w:hAnsi="Arial" w:cs="Arial"/>
                <w:sz w:val="20"/>
              </w:rPr>
            </w:pPr>
            <w:r w:rsidRPr="0023737F">
              <w:rPr>
                <w:rFonts w:ascii="Arial" w:hAnsi="Arial" w:cs="Arial"/>
                <w:sz w:val="20"/>
              </w:rPr>
              <w:t>Gora/Stena/Smer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A75D65" w:rsidRPr="0023737F" w:rsidRDefault="00A75D65" w:rsidP="00A75D65">
            <w:pPr>
              <w:ind w:right="45"/>
              <w:jc w:val="center"/>
              <w:rPr>
                <w:rFonts w:ascii="Arial" w:hAnsi="Arial" w:cs="Arial"/>
                <w:sz w:val="20"/>
              </w:rPr>
            </w:pPr>
            <w:r w:rsidRPr="0023737F">
              <w:rPr>
                <w:rFonts w:ascii="Arial" w:hAnsi="Arial" w:cs="Arial"/>
                <w:sz w:val="20"/>
              </w:rPr>
              <w:t>Ocena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A75D65" w:rsidRPr="0023737F" w:rsidRDefault="00A75D65" w:rsidP="00A75D65">
            <w:pPr>
              <w:ind w:right="45"/>
              <w:jc w:val="center"/>
              <w:rPr>
                <w:rFonts w:ascii="Arial" w:hAnsi="Arial" w:cs="Arial"/>
                <w:sz w:val="20"/>
              </w:rPr>
            </w:pPr>
            <w:r w:rsidRPr="0023737F">
              <w:rPr>
                <w:rFonts w:ascii="Arial" w:hAnsi="Arial" w:cs="Arial"/>
                <w:sz w:val="20"/>
              </w:rPr>
              <w:t>Višina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A75D65" w:rsidRPr="0023737F" w:rsidRDefault="00A75D65" w:rsidP="00A75D65">
            <w:pPr>
              <w:ind w:right="45"/>
              <w:jc w:val="center"/>
              <w:rPr>
                <w:rFonts w:ascii="Arial" w:hAnsi="Arial" w:cs="Arial"/>
                <w:sz w:val="20"/>
              </w:rPr>
            </w:pPr>
            <w:r w:rsidRPr="0023737F">
              <w:rPr>
                <w:rFonts w:ascii="Arial" w:hAnsi="Arial" w:cs="Arial"/>
                <w:sz w:val="20"/>
              </w:rPr>
              <w:t>Soplezalec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:rsidR="00A75D65" w:rsidRPr="0023737F" w:rsidRDefault="00A75D65" w:rsidP="00A75D65">
            <w:pPr>
              <w:ind w:right="45"/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23737F">
              <w:rPr>
                <w:rFonts w:ascii="Arial" w:hAnsi="Arial" w:cs="Arial"/>
                <w:sz w:val="20"/>
                <w:szCs w:val="22"/>
              </w:rPr>
              <w:t>Plezal kot (</w:t>
            </w:r>
            <w:r w:rsidRPr="0023737F">
              <w:rPr>
                <w:rFonts w:ascii="Arial" w:hAnsi="Arial" w:cs="Arial"/>
                <w:sz w:val="18"/>
                <w:szCs w:val="22"/>
              </w:rPr>
              <w:t>prvi, izmenjaje, drugi)</w:t>
            </w:r>
          </w:p>
        </w:tc>
      </w:tr>
      <w:tr w:rsidR="00A75D65" w:rsidTr="00DC6ED9">
        <w:trPr>
          <w:trHeight w:val="510"/>
        </w:trPr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65" w:rsidRDefault="00A75D65" w:rsidP="00A75D65">
            <w:pPr>
              <w:ind w:right="45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65" w:rsidRDefault="00A75D65" w:rsidP="00A75D65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65" w:rsidRDefault="00A75D65" w:rsidP="00A75D65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65" w:rsidRDefault="00A75D65" w:rsidP="00A75D65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65" w:rsidRDefault="00A75D65" w:rsidP="00A75D65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65" w:rsidRDefault="00A75D65" w:rsidP="00A75D65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5D65" w:rsidRDefault="00A75D65" w:rsidP="00A75D65">
            <w:pPr>
              <w:ind w:right="45"/>
              <w:rPr>
                <w:rFonts w:ascii="Arial" w:hAnsi="Arial" w:cs="Arial"/>
                <w:sz w:val="20"/>
              </w:rPr>
            </w:pPr>
          </w:p>
        </w:tc>
      </w:tr>
      <w:tr w:rsidR="00A75D65" w:rsidTr="00DC6ED9">
        <w:trPr>
          <w:trHeight w:val="510"/>
        </w:trPr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65" w:rsidRDefault="00A75D65" w:rsidP="00A75D65">
            <w:pPr>
              <w:ind w:right="45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65" w:rsidRDefault="00A75D65" w:rsidP="00A75D65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65" w:rsidRDefault="00A75D65" w:rsidP="00A75D65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65" w:rsidRDefault="00A75D65" w:rsidP="00A75D65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65" w:rsidRDefault="00A75D65" w:rsidP="00A75D65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65" w:rsidRDefault="00A75D65" w:rsidP="00A75D65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5D65" w:rsidRDefault="00A75D65" w:rsidP="00A75D65">
            <w:pPr>
              <w:ind w:right="45"/>
              <w:rPr>
                <w:rFonts w:ascii="Arial" w:hAnsi="Arial" w:cs="Arial"/>
                <w:sz w:val="20"/>
              </w:rPr>
            </w:pPr>
          </w:p>
        </w:tc>
      </w:tr>
      <w:tr w:rsidR="00A75D65" w:rsidTr="00DC6ED9">
        <w:trPr>
          <w:trHeight w:val="510"/>
        </w:trPr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65" w:rsidRDefault="00A75D65" w:rsidP="00A75D65">
            <w:pPr>
              <w:ind w:right="45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65" w:rsidRDefault="00A75D65" w:rsidP="00A75D65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65" w:rsidRDefault="00A75D65" w:rsidP="00A75D65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65" w:rsidRDefault="00A75D65" w:rsidP="00A75D65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65" w:rsidRDefault="00A75D65" w:rsidP="00A75D65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65" w:rsidRDefault="00A75D65" w:rsidP="00A75D65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5D65" w:rsidRDefault="00A75D65" w:rsidP="00A75D65">
            <w:pPr>
              <w:ind w:right="45"/>
              <w:rPr>
                <w:rFonts w:ascii="Arial" w:hAnsi="Arial" w:cs="Arial"/>
                <w:sz w:val="20"/>
              </w:rPr>
            </w:pPr>
          </w:p>
        </w:tc>
      </w:tr>
      <w:tr w:rsidR="00A75D65" w:rsidTr="00DC6ED9">
        <w:trPr>
          <w:trHeight w:val="510"/>
        </w:trPr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65" w:rsidRDefault="00A75D65" w:rsidP="00A75D65">
            <w:pPr>
              <w:ind w:right="45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65" w:rsidRDefault="00A75D65" w:rsidP="00A75D65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65" w:rsidRDefault="00A75D65" w:rsidP="00A75D65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65" w:rsidRDefault="00A75D65" w:rsidP="00A75D65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65" w:rsidRDefault="00A75D65" w:rsidP="00A75D65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65" w:rsidRDefault="00A75D65" w:rsidP="00A75D65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5D65" w:rsidRDefault="00A75D65" w:rsidP="00A75D65">
            <w:pPr>
              <w:ind w:right="45"/>
              <w:rPr>
                <w:rFonts w:ascii="Arial" w:hAnsi="Arial" w:cs="Arial"/>
                <w:sz w:val="20"/>
              </w:rPr>
            </w:pPr>
          </w:p>
        </w:tc>
      </w:tr>
      <w:tr w:rsidR="00A75D65" w:rsidTr="00DC6ED9">
        <w:trPr>
          <w:trHeight w:val="510"/>
        </w:trPr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65" w:rsidRDefault="00A75D65" w:rsidP="00A75D65">
            <w:pPr>
              <w:ind w:right="45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65" w:rsidRDefault="00A75D65" w:rsidP="00A75D65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65" w:rsidRDefault="00A75D65" w:rsidP="00A75D65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65" w:rsidRDefault="00A75D65" w:rsidP="00A75D65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65" w:rsidRDefault="00A75D65" w:rsidP="00A75D65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65" w:rsidRDefault="00A75D65" w:rsidP="00A75D65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5D65" w:rsidRDefault="00A75D65" w:rsidP="00A75D65">
            <w:pPr>
              <w:ind w:right="45"/>
              <w:rPr>
                <w:rFonts w:ascii="Arial" w:hAnsi="Arial" w:cs="Arial"/>
                <w:sz w:val="20"/>
              </w:rPr>
            </w:pPr>
          </w:p>
        </w:tc>
      </w:tr>
      <w:tr w:rsidR="00A75D65" w:rsidTr="00DC6ED9">
        <w:trPr>
          <w:trHeight w:val="510"/>
        </w:trPr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65" w:rsidRDefault="00A75D65" w:rsidP="00A75D65">
            <w:pPr>
              <w:ind w:right="45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65" w:rsidRDefault="00A75D65" w:rsidP="00A75D65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65" w:rsidRDefault="00A75D65" w:rsidP="00A75D65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65" w:rsidRDefault="00A75D65" w:rsidP="00A75D65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65" w:rsidRDefault="00A75D65" w:rsidP="00A75D65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65" w:rsidRDefault="00A75D65" w:rsidP="00A75D65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5D65" w:rsidRDefault="00A75D65" w:rsidP="00A75D65">
            <w:pPr>
              <w:ind w:right="45"/>
              <w:rPr>
                <w:rFonts w:ascii="Arial" w:hAnsi="Arial" w:cs="Arial"/>
                <w:sz w:val="20"/>
              </w:rPr>
            </w:pPr>
          </w:p>
        </w:tc>
      </w:tr>
      <w:tr w:rsidR="00A75D65" w:rsidTr="00DC6ED9">
        <w:trPr>
          <w:trHeight w:val="510"/>
        </w:trPr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65" w:rsidRDefault="00A75D65" w:rsidP="00A75D65">
            <w:pPr>
              <w:ind w:right="45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65" w:rsidRDefault="00A75D65" w:rsidP="00A75D65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65" w:rsidRDefault="00A75D65" w:rsidP="00A75D65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65" w:rsidRDefault="00A75D65" w:rsidP="00A75D65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65" w:rsidRDefault="00A75D65" w:rsidP="00A75D65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65" w:rsidRDefault="00A75D65" w:rsidP="00A75D65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5D65" w:rsidRDefault="00A75D65" w:rsidP="00A75D65">
            <w:pPr>
              <w:ind w:right="45"/>
              <w:rPr>
                <w:rFonts w:ascii="Arial" w:hAnsi="Arial" w:cs="Arial"/>
                <w:sz w:val="20"/>
              </w:rPr>
            </w:pPr>
          </w:p>
        </w:tc>
      </w:tr>
      <w:tr w:rsidR="00A75D65" w:rsidTr="00DC6ED9">
        <w:trPr>
          <w:trHeight w:val="510"/>
        </w:trPr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65" w:rsidRDefault="00A75D65" w:rsidP="00A75D65">
            <w:pPr>
              <w:ind w:right="45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65" w:rsidRDefault="00A75D65" w:rsidP="00A75D65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65" w:rsidRDefault="00A75D65" w:rsidP="00A75D65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65" w:rsidRDefault="00A75D65" w:rsidP="00A75D65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65" w:rsidRDefault="00A75D65" w:rsidP="00A75D65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65" w:rsidRDefault="00A75D65" w:rsidP="00A75D65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5D65" w:rsidRDefault="00A75D65" w:rsidP="00A75D65">
            <w:pPr>
              <w:ind w:right="45"/>
              <w:rPr>
                <w:rFonts w:ascii="Arial" w:hAnsi="Arial" w:cs="Arial"/>
                <w:sz w:val="20"/>
              </w:rPr>
            </w:pPr>
          </w:p>
        </w:tc>
      </w:tr>
      <w:tr w:rsidR="00A75D65" w:rsidTr="00DC6ED9">
        <w:trPr>
          <w:trHeight w:val="510"/>
        </w:trPr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65" w:rsidRDefault="00A75D65" w:rsidP="00A75D65">
            <w:pPr>
              <w:ind w:right="45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65" w:rsidRDefault="00A75D65" w:rsidP="00A75D65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65" w:rsidRDefault="00A75D65" w:rsidP="00A75D65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65" w:rsidRDefault="00A75D65" w:rsidP="00A75D65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65" w:rsidRDefault="00A75D65" w:rsidP="00A75D65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65" w:rsidRDefault="00A75D65" w:rsidP="00A75D65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5D65" w:rsidRDefault="00A75D65" w:rsidP="00A75D65">
            <w:pPr>
              <w:ind w:right="45"/>
              <w:rPr>
                <w:rFonts w:ascii="Arial" w:hAnsi="Arial" w:cs="Arial"/>
                <w:sz w:val="20"/>
              </w:rPr>
            </w:pPr>
          </w:p>
        </w:tc>
      </w:tr>
      <w:tr w:rsidR="00A75D65" w:rsidTr="00DC6ED9">
        <w:trPr>
          <w:trHeight w:val="510"/>
        </w:trPr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65" w:rsidRDefault="00A75D65" w:rsidP="00A75D65">
            <w:pPr>
              <w:ind w:right="45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65" w:rsidRDefault="00A75D65" w:rsidP="00A75D65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65" w:rsidRDefault="00A75D65" w:rsidP="00A75D65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65" w:rsidRDefault="00A75D65" w:rsidP="00A75D65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65" w:rsidRDefault="00A75D65" w:rsidP="00A75D65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65" w:rsidRDefault="00A75D65" w:rsidP="00A75D65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75D65" w:rsidRDefault="00A75D65" w:rsidP="00A75D65">
            <w:pPr>
              <w:ind w:right="45"/>
              <w:rPr>
                <w:rFonts w:ascii="Arial" w:hAnsi="Arial" w:cs="Arial"/>
                <w:sz w:val="20"/>
              </w:rPr>
            </w:pPr>
          </w:p>
        </w:tc>
      </w:tr>
      <w:tr w:rsidR="00DC6ED9" w:rsidTr="00DC6ED9">
        <w:trPr>
          <w:trHeight w:val="510"/>
        </w:trPr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9" w:rsidRDefault="00DC6ED9" w:rsidP="00A75D65">
            <w:pPr>
              <w:ind w:right="45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9" w:rsidRDefault="00DC6ED9" w:rsidP="00A75D65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9" w:rsidRDefault="00DC6ED9" w:rsidP="00A75D65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9" w:rsidRDefault="00DC6ED9" w:rsidP="00A75D65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9" w:rsidRDefault="00DC6ED9" w:rsidP="00A75D65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9" w:rsidRDefault="00DC6ED9" w:rsidP="00A75D65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6ED9" w:rsidRDefault="00DC6ED9" w:rsidP="00A75D65">
            <w:pPr>
              <w:ind w:right="45"/>
              <w:rPr>
                <w:rFonts w:ascii="Arial" w:hAnsi="Arial" w:cs="Arial"/>
                <w:sz w:val="20"/>
              </w:rPr>
            </w:pPr>
          </w:p>
        </w:tc>
      </w:tr>
      <w:tr w:rsidR="00DC6ED9" w:rsidTr="00DC6ED9">
        <w:trPr>
          <w:trHeight w:val="510"/>
        </w:trPr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9" w:rsidRDefault="00DC6ED9" w:rsidP="00A75D65">
            <w:pPr>
              <w:ind w:right="45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9" w:rsidRDefault="00DC6ED9" w:rsidP="00A75D65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9" w:rsidRDefault="00DC6ED9" w:rsidP="00A75D65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9" w:rsidRDefault="00DC6ED9" w:rsidP="00A75D65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9" w:rsidRDefault="00DC6ED9" w:rsidP="00A75D65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9" w:rsidRDefault="00DC6ED9" w:rsidP="00A75D65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6ED9" w:rsidRDefault="00DC6ED9" w:rsidP="00A75D65">
            <w:pPr>
              <w:ind w:right="45"/>
              <w:rPr>
                <w:rFonts w:ascii="Arial" w:hAnsi="Arial" w:cs="Arial"/>
                <w:sz w:val="20"/>
              </w:rPr>
            </w:pPr>
          </w:p>
        </w:tc>
      </w:tr>
      <w:tr w:rsidR="00DC6ED9" w:rsidTr="00DC6ED9">
        <w:trPr>
          <w:trHeight w:val="510"/>
        </w:trPr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9" w:rsidRDefault="00DC6ED9" w:rsidP="00A75D65">
            <w:pPr>
              <w:ind w:right="45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9" w:rsidRDefault="00DC6ED9" w:rsidP="00A75D65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9" w:rsidRDefault="00DC6ED9" w:rsidP="00A75D65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9" w:rsidRDefault="00DC6ED9" w:rsidP="00A75D65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9" w:rsidRDefault="00DC6ED9" w:rsidP="00A75D65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9" w:rsidRDefault="00DC6ED9" w:rsidP="00A75D65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6ED9" w:rsidRDefault="00DC6ED9" w:rsidP="00A75D65">
            <w:pPr>
              <w:ind w:right="45"/>
              <w:rPr>
                <w:rFonts w:ascii="Arial" w:hAnsi="Arial" w:cs="Arial"/>
                <w:sz w:val="20"/>
              </w:rPr>
            </w:pPr>
          </w:p>
        </w:tc>
      </w:tr>
      <w:tr w:rsidR="00DC6ED9" w:rsidTr="00DC6ED9">
        <w:trPr>
          <w:trHeight w:val="510"/>
        </w:trPr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6ED9" w:rsidRDefault="00DC6ED9" w:rsidP="00A75D65">
            <w:pPr>
              <w:ind w:right="45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6ED9" w:rsidRDefault="00DC6ED9" w:rsidP="00A75D65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6ED9" w:rsidRDefault="00DC6ED9" w:rsidP="00A75D65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6ED9" w:rsidRDefault="00DC6ED9" w:rsidP="00A75D65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6ED9" w:rsidRDefault="00DC6ED9" w:rsidP="00A75D65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C6ED9" w:rsidRDefault="00DC6ED9" w:rsidP="00A75D65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6ED9" w:rsidRDefault="00DC6ED9" w:rsidP="00A75D65">
            <w:pPr>
              <w:ind w:right="45"/>
              <w:rPr>
                <w:rFonts w:ascii="Arial" w:hAnsi="Arial" w:cs="Arial"/>
                <w:sz w:val="20"/>
              </w:rPr>
            </w:pPr>
          </w:p>
        </w:tc>
      </w:tr>
    </w:tbl>
    <w:p w:rsidR="00BD2B89" w:rsidRDefault="00DC6ED9" w:rsidP="00BD2B89">
      <w:r>
        <w:br w:type="page"/>
      </w:r>
    </w:p>
    <w:tbl>
      <w:tblPr>
        <w:tblW w:w="146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1186"/>
        <w:gridCol w:w="4894"/>
        <w:gridCol w:w="1701"/>
        <w:gridCol w:w="1191"/>
        <w:gridCol w:w="2069"/>
        <w:gridCol w:w="3118"/>
      </w:tblGrid>
      <w:tr w:rsidR="00AC078D" w:rsidTr="00011E4E">
        <w:trPr>
          <w:trHeight w:hRule="exact" w:val="283"/>
        </w:trPr>
        <w:tc>
          <w:tcPr>
            <w:tcW w:w="1460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:rsidR="00AC078D" w:rsidRDefault="00AC078D" w:rsidP="00AC078D">
            <w:pPr>
              <w:pStyle w:val="Heading9"/>
            </w:pPr>
            <w:r>
              <w:lastRenderedPageBreak/>
              <w:t xml:space="preserve">ZIMSKI VZPONI </w:t>
            </w:r>
            <w:r w:rsidRPr="00A75D65">
              <w:rPr>
                <w:b w:val="0"/>
                <w:bCs w:val="0"/>
              </w:rPr>
              <w:t>(od 21.12. do vključno 20.03.)</w:t>
            </w:r>
          </w:p>
        </w:tc>
      </w:tr>
      <w:tr w:rsidR="00011E4E" w:rsidTr="00011E4E">
        <w:trPr>
          <w:trHeight w:hRule="exact" w:val="283"/>
        </w:trPr>
        <w:tc>
          <w:tcPr>
            <w:tcW w:w="1460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011E4E" w:rsidRPr="00011E4E" w:rsidRDefault="00011E4E" w:rsidP="00AC078D">
            <w:pPr>
              <w:pStyle w:val="Heading9"/>
              <w:rPr>
                <w:b w:val="0"/>
                <w:bCs w:val="0"/>
              </w:rPr>
            </w:pPr>
            <w:r w:rsidRPr="00011E4E">
              <w:rPr>
                <w:b w:val="0"/>
                <w:bCs w:val="0"/>
              </w:rPr>
              <w:t xml:space="preserve">Vsaj </w:t>
            </w:r>
            <w:r w:rsidRPr="00011E4E">
              <w:t xml:space="preserve">II. </w:t>
            </w:r>
            <w:r w:rsidR="00DC6ED9" w:rsidRPr="00011E4E">
              <w:t>S</w:t>
            </w:r>
            <w:r w:rsidRPr="00011E4E">
              <w:t>topnje</w:t>
            </w:r>
          </w:p>
        </w:tc>
      </w:tr>
      <w:tr w:rsidR="00BD2B89" w:rsidTr="00011E4E">
        <w:trPr>
          <w:trHeight w:hRule="exact" w:val="283"/>
        </w:trPr>
        <w:tc>
          <w:tcPr>
            <w:tcW w:w="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BD2B89" w:rsidRPr="00A75D65" w:rsidRDefault="00BD2B89">
            <w:pPr>
              <w:pStyle w:val="Heading9"/>
              <w:jc w:val="center"/>
              <w:rPr>
                <w:b w:val="0"/>
                <w:bCs w:val="0"/>
              </w:rPr>
            </w:pPr>
            <w:r w:rsidRPr="00A75D65">
              <w:rPr>
                <w:b w:val="0"/>
                <w:bCs w:val="0"/>
              </w:rPr>
              <w:t>Št.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BD2B89" w:rsidRPr="00A75D65" w:rsidRDefault="00BD2B89">
            <w:pPr>
              <w:ind w:right="45"/>
              <w:jc w:val="center"/>
              <w:rPr>
                <w:rFonts w:ascii="Arial" w:hAnsi="Arial" w:cs="Arial"/>
                <w:sz w:val="20"/>
              </w:rPr>
            </w:pPr>
            <w:r w:rsidRPr="00A75D65">
              <w:rPr>
                <w:rFonts w:ascii="Arial" w:hAnsi="Arial" w:cs="Arial"/>
                <w:sz w:val="20"/>
              </w:rPr>
              <w:t>Datum</w:t>
            </w:r>
          </w:p>
        </w:tc>
        <w:tc>
          <w:tcPr>
            <w:tcW w:w="48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BD2B89" w:rsidRPr="00A75D65" w:rsidRDefault="00BD2B89">
            <w:pPr>
              <w:ind w:right="45"/>
              <w:jc w:val="center"/>
              <w:rPr>
                <w:rFonts w:ascii="Arial" w:hAnsi="Arial" w:cs="Arial"/>
                <w:sz w:val="20"/>
              </w:rPr>
            </w:pPr>
            <w:r w:rsidRPr="00A75D65">
              <w:rPr>
                <w:rFonts w:ascii="Arial" w:hAnsi="Arial" w:cs="Arial"/>
                <w:sz w:val="20"/>
              </w:rPr>
              <w:t>Gora/Stena/Smer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BD2B89" w:rsidRPr="00A75D65" w:rsidRDefault="00BD2B89">
            <w:pPr>
              <w:ind w:right="45"/>
              <w:jc w:val="center"/>
              <w:rPr>
                <w:rFonts w:ascii="Arial" w:hAnsi="Arial" w:cs="Arial"/>
                <w:sz w:val="20"/>
              </w:rPr>
            </w:pPr>
            <w:r w:rsidRPr="00A75D65">
              <w:rPr>
                <w:rFonts w:ascii="Arial" w:hAnsi="Arial" w:cs="Arial"/>
                <w:sz w:val="20"/>
              </w:rPr>
              <w:t>Ocena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BD2B89" w:rsidRPr="00A75D65" w:rsidRDefault="00BD2B89">
            <w:pPr>
              <w:ind w:right="45"/>
              <w:jc w:val="center"/>
              <w:rPr>
                <w:rFonts w:ascii="Arial" w:hAnsi="Arial" w:cs="Arial"/>
                <w:sz w:val="20"/>
              </w:rPr>
            </w:pPr>
            <w:r w:rsidRPr="00A75D65">
              <w:rPr>
                <w:rFonts w:ascii="Arial" w:hAnsi="Arial" w:cs="Arial"/>
                <w:sz w:val="20"/>
              </w:rPr>
              <w:t>Višina</w:t>
            </w:r>
          </w:p>
        </w:tc>
        <w:tc>
          <w:tcPr>
            <w:tcW w:w="20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  <w:hideMark/>
          </w:tcPr>
          <w:p w:rsidR="00BD2B89" w:rsidRPr="00A75D65" w:rsidRDefault="00BD2B89">
            <w:pPr>
              <w:ind w:right="45"/>
              <w:jc w:val="center"/>
              <w:rPr>
                <w:rFonts w:ascii="Arial" w:hAnsi="Arial" w:cs="Arial"/>
                <w:sz w:val="20"/>
              </w:rPr>
            </w:pPr>
            <w:r w:rsidRPr="00A75D65">
              <w:rPr>
                <w:rFonts w:ascii="Arial" w:hAnsi="Arial" w:cs="Arial"/>
                <w:sz w:val="20"/>
              </w:rPr>
              <w:t>Soplezalec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  <w:hideMark/>
          </w:tcPr>
          <w:p w:rsidR="00BD2B89" w:rsidRPr="00A75D65" w:rsidRDefault="00BD2B89">
            <w:pPr>
              <w:ind w:right="45"/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A75D65">
              <w:rPr>
                <w:rFonts w:ascii="Arial" w:hAnsi="Arial" w:cs="Arial"/>
                <w:sz w:val="20"/>
                <w:szCs w:val="22"/>
              </w:rPr>
              <w:t>Plezal kot (</w:t>
            </w:r>
            <w:r w:rsidRPr="00A75D65">
              <w:rPr>
                <w:rFonts w:ascii="Arial" w:hAnsi="Arial" w:cs="Arial"/>
                <w:sz w:val="18"/>
                <w:szCs w:val="22"/>
              </w:rPr>
              <w:t>prvi, izmenjaje, drugi)</w:t>
            </w:r>
          </w:p>
        </w:tc>
      </w:tr>
      <w:tr w:rsidR="00BD2B89" w:rsidTr="00DC6ED9">
        <w:trPr>
          <w:trHeight w:hRule="exact" w:val="510"/>
        </w:trPr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B89" w:rsidRDefault="00BD2B89" w:rsidP="00AC078D">
            <w:pPr>
              <w:ind w:right="45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89" w:rsidRDefault="00BD2B8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89" w:rsidRDefault="00BD2B8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89" w:rsidRDefault="00BD2B8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89" w:rsidRDefault="00BD2B8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89" w:rsidRDefault="00BD2B8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2B89" w:rsidRDefault="00BD2B89">
            <w:pPr>
              <w:ind w:right="45"/>
              <w:rPr>
                <w:rFonts w:ascii="Arial" w:hAnsi="Arial" w:cs="Arial"/>
                <w:sz w:val="20"/>
              </w:rPr>
            </w:pPr>
          </w:p>
        </w:tc>
      </w:tr>
      <w:tr w:rsidR="00BD2B89" w:rsidTr="00DC6ED9">
        <w:trPr>
          <w:trHeight w:hRule="exact" w:val="510"/>
        </w:trPr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B89" w:rsidRDefault="00BD2B89" w:rsidP="00AC078D">
            <w:pPr>
              <w:ind w:right="45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89" w:rsidRDefault="00BD2B8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89" w:rsidRDefault="00BD2B8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89" w:rsidRDefault="00BD2B8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89" w:rsidRDefault="00BD2B8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89" w:rsidRDefault="00BD2B8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2B89" w:rsidRDefault="00BD2B89">
            <w:pPr>
              <w:ind w:right="45"/>
              <w:rPr>
                <w:rFonts w:ascii="Arial" w:hAnsi="Arial" w:cs="Arial"/>
                <w:sz w:val="20"/>
              </w:rPr>
            </w:pPr>
          </w:p>
        </w:tc>
      </w:tr>
      <w:tr w:rsidR="00BD2B89" w:rsidTr="00DC6ED9">
        <w:trPr>
          <w:trHeight w:hRule="exact" w:val="510"/>
        </w:trPr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B89" w:rsidRDefault="00BD2B89" w:rsidP="00AC078D">
            <w:pPr>
              <w:ind w:right="45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89" w:rsidRDefault="00BD2B8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89" w:rsidRDefault="00BD2B8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89" w:rsidRDefault="00BD2B8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89" w:rsidRDefault="00BD2B8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89" w:rsidRDefault="00BD2B8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2B89" w:rsidRDefault="00BD2B89">
            <w:pPr>
              <w:ind w:right="45"/>
              <w:rPr>
                <w:rFonts w:ascii="Arial" w:hAnsi="Arial" w:cs="Arial"/>
                <w:sz w:val="20"/>
              </w:rPr>
            </w:pPr>
          </w:p>
        </w:tc>
      </w:tr>
      <w:tr w:rsidR="00BD2B89" w:rsidTr="00DC6ED9">
        <w:trPr>
          <w:trHeight w:hRule="exact" w:val="510"/>
        </w:trPr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2B89" w:rsidRDefault="00BD2B89" w:rsidP="00AC078D">
            <w:pPr>
              <w:ind w:right="45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2B89" w:rsidRDefault="00BD2B8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2B89" w:rsidRDefault="00BD2B8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2B89" w:rsidRDefault="00BD2B8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2B89" w:rsidRDefault="00BD2B8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2B89" w:rsidRDefault="00BD2B8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2B89" w:rsidRDefault="00BD2B89">
            <w:pPr>
              <w:ind w:right="45"/>
              <w:rPr>
                <w:rFonts w:ascii="Arial" w:hAnsi="Arial" w:cs="Arial"/>
                <w:sz w:val="20"/>
              </w:rPr>
            </w:pPr>
          </w:p>
        </w:tc>
      </w:tr>
      <w:tr w:rsidR="00A75D65" w:rsidTr="00DC6ED9">
        <w:trPr>
          <w:trHeight w:hRule="exact" w:val="283"/>
        </w:trPr>
        <w:tc>
          <w:tcPr>
            <w:tcW w:w="14600" w:type="dxa"/>
            <w:gridSpan w:val="7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A75D65" w:rsidRDefault="00011E4E">
            <w:pPr>
              <w:ind w:right="4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Ostali zimski vzponi</w:t>
            </w:r>
          </w:p>
        </w:tc>
      </w:tr>
      <w:tr w:rsidR="00011E4E" w:rsidTr="00DC6ED9">
        <w:trPr>
          <w:trHeight w:hRule="exact" w:val="283"/>
        </w:trPr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011E4E" w:rsidRPr="00A75D65" w:rsidRDefault="00011E4E" w:rsidP="00011E4E">
            <w:pPr>
              <w:pStyle w:val="Heading9"/>
              <w:jc w:val="center"/>
              <w:rPr>
                <w:b w:val="0"/>
                <w:bCs w:val="0"/>
              </w:rPr>
            </w:pPr>
            <w:r w:rsidRPr="00A75D65">
              <w:rPr>
                <w:b w:val="0"/>
                <w:bCs w:val="0"/>
              </w:rPr>
              <w:t>Št.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011E4E" w:rsidRPr="00A75D65" w:rsidRDefault="00011E4E" w:rsidP="00011E4E">
            <w:pPr>
              <w:ind w:right="45"/>
              <w:jc w:val="center"/>
              <w:rPr>
                <w:rFonts w:ascii="Arial" w:hAnsi="Arial" w:cs="Arial"/>
                <w:sz w:val="20"/>
              </w:rPr>
            </w:pPr>
            <w:r w:rsidRPr="00A75D65">
              <w:rPr>
                <w:rFonts w:ascii="Arial" w:hAnsi="Arial" w:cs="Arial"/>
                <w:sz w:val="20"/>
              </w:rPr>
              <w:t>Datum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011E4E" w:rsidRPr="00A75D65" w:rsidRDefault="00011E4E" w:rsidP="00011E4E">
            <w:pPr>
              <w:ind w:right="45"/>
              <w:jc w:val="center"/>
              <w:rPr>
                <w:rFonts w:ascii="Arial" w:hAnsi="Arial" w:cs="Arial"/>
                <w:sz w:val="20"/>
              </w:rPr>
            </w:pPr>
            <w:r w:rsidRPr="00A75D65">
              <w:rPr>
                <w:rFonts w:ascii="Arial" w:hAnsi="Arial" w:cs="Arial"/>
                <w:sz w:val="20"/>
              </w:rPr>
              <w:t>Gora/Stena/Smer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011E4E" w:rsidRPr="00A75D65" w:rsidRDefault="00011E4E" w:rsidP="00011E4E">
            <w:pPr>
              <w:ind w:right="45"/>
              <w:jc w:val="center"/>
              <w:rPr>
                <w:rFonts w:ascii="Arial" w:hAnsi="Arial" w:cs="Arial"/>
                <w:sz w:val="20"/>
              </w:rPr>
            </w:pPr>
            <w:r w:rsidRPr="00A75D65">
              <w:rPr>
                <w:rFonts w:ascii="Arial" w:hAnsi="Arial" w:cs="Arial"/>
                <w:sz w:val="20"/>
              </w:rPr>
              <w:t>Ocena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011E4E" w:rsidRPr="00A75D65" w:rsidRDefault="00011E4E" w:rsidP="00011E4E">
            <w:pPr>
              <w:ind w:right="45"/>
              <w:jc w:val="center"/>
              <w:rPr>
                <w:rFonts w:ascii="Arial" w:hAnsi="Arial" w:cs="Arial"/>
                <w:sz w:val="20"/>
              </w:rPr>
            </w:pPr>
            <w:r w:rsidRPr="00A75D65">
              <w:rPr>
                <w:rFonts w:ascii="Arial" w:hAnsi="Arial" w:cs="Arial"/>
                <w:sz w:val="20"/>
              </w:rPr>
              <w:t>Višina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:rsidR="00011E4E" w:rsidRPr="00A75D65" w:rsidRDefault="00011E4E" w:rsidP="00011E4E">
            <w:pPr>
              <w:ind w:right="45"/>
              <w:jc w:val="center"/>
              <w:rPr>
                <w:rFonts w:ascii="Arial" w:hAnsi="Arial" w:cs="Arial"/>
                <w:sz w:val="20"/>
              </w:rPr>
            </w:pPr>
            <w:r w:rsidRPr="00A75D65">
              <w:rPr>
                <w:rFonts w:ascii="Arial" w:hAnsi="Arial" w:cs="Arial"/>
                <w:sz w:val="20"/>
              </w:rPr>
              <w:t>Soplezalec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:rsidR="00011E4E" w:rsidRPr="00A75D65" w:rsidRDefault="00011E4E" w:rsidP="00011E4E">
            <w:pPr>
              <w:ind w:right="45"/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A75D65">
              <w:rPr>
                <w:rFonts w:ascii="Arial" w:hAnsi="Arial" w:cs="Arial"/>
                <w:sz w:val="20"/>
                <w:szCs w:val="22"/>
              </w:rPr>
              <w:t>Plezal kot (</w:t>
            </w:r>
            <w:r w:rsidRPr="00A75D65">
              <w:rPr>
                <w:rFonts w:ascii="Arial" w:hAnsi="Arial" w:cs="Arial"/>
                <w:sz w:val="18"/>
                <w:szCs w:val="22"/>
              </w:rPr>
              <w:t>prvi, izmenjaje, drugi)</w:t>
            </w:r>
          </w:p>
        </w:tc>
      </w:tr>
      <w:tr w:rsidR="00011E4E" w:rsidTr="00DC6ED9">
        <w:trPr>
          <w:trHeight w:hRule="exact" w:val="510"/>
        </w:trPr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4E" w:rsidRDefault="00011E4E" w:rsidP="00011E4E">
            <w:pPr>
              <w:ind w:right="45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4E" w:rsidRDefault="00011E4E" w:rsidP="00011E4E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4E" w:rsidRDefault="00011E4E" w:rsidP="00011E4E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4E" w:rsidRDefault="00011E4E" w:rsidP="00011E4E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4E" w:rsidRDefault="00011E4E" w:rsidP="00011E4E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4E" w:rsidRDefault="00011E4E" w:rsidP="00011E4E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1E4E" w:rsidRDefault="00011E4E" w:rsidP="00011E4E">
            <w:pPr>
              <w:ind w:right="45"/>
              <w:rPr>
                <w:rFonts w:ascii="Arial" w:hAnsi="Arial" w:cs="Arial"/>
                <w:sz w:val="20"/>
              </w:rPr>
            </w:pPr>
          </w:p>
        </w:tc>
      </w:tr>
      <w:tr w:rsidR="00011E4E" w:rsidTr="00DC6ED9">
        <w:trPr>
          <w:trHeight w:hRule="exact" w:val="510"/>
        </w:trPr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4E" w:rsidRDefault="00011E4E" w:rsidP="00011E4E">
            <w:pPr>
              <w:ind w:right="45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4E" w:rsidRDefault="00011E4E" w:rsidP="00011E4E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4E" w:rsidRDefault="00011E4E" w:rsidP="00011E4E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4E" w:rsidRDefault="00011E4E" w:rsidP="00011E4E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4E" w:rsidRDefault="00011E4E" w:rsidP="00011E4E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4E" w:rsidRDefault="00011E4E" w:rsidP="00011E4E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1E4E" w:rsidRDefault="00011E4E" w:rsidP="00011E4E">
            <w:pPr>
              <w:ind w:right="45"/>
              <w:rPr>
                <w:rFonts w:ascii="Arial" w:hAnsi="Arial" w:cs="Arial"/>
                <w:sz w:val="20"/>
              </w:rPr>
            </w:pPr>
          </w:p>
        </w:tc>
      </w:tr>
      <w:tr w:rsidR="00011E4E" w:rsidTr="00DC6ED9">
        <w:trPr>
          <w:trHeight w:hRule="exact" w:val="510"/>
        </w:trPr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4E" w:rsidRDefault="00011E4E" w:rsidP="00011E4E">
            <w:pPr>
              <w:ind w:right="45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4E" w:rsidRDefault="00011E4E" w:rsidP="00011E4E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4E" w:rsidRDefault="00011E4E" w:rsidP="00011E4E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4E" w:rsidRDefault="00011E4E" w:rsidP="00011E4E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4E" w:rsidRDefault="00011E4E" w:rsidP="00011E4E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4E" w:rsidRDefault="00011E4E" w:rsidP="00011E4E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1E4E" w:rsidRDefault="00011E4E" w:rsidP="00011E4E">
            <w:pPr>
              <w:ind w:right="45"/>
              <w:rPr>
                <w:rFonts w:ascii="Arial" w:hAnsi="Arial" w:cs="Arial"/>
                <w:sz w:val="20"/>
              </w:rPr>
            </w:pPr>
          </w:p>
        </w:tc>
      </w:tr>
      <w:tr w:rsidR="00011E4E" w:rsidTr="00DC6ED9">
        <w:trPr>
          <w:trHeight w:hRule="exact" w:val="510"/>
        </w:trPr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4E" w:rsidRDefault="00011E4E" w:rsidP="00011E4E">
            <w:pPr>
              <w:ind w:right="45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4E" w:rsidRDefault="00011E4E" w:rsidP="00011E4E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4E" w:rsidRDefault="00011E4E" w:rsidP="00011E4E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4E" w:rsidRDefault="00011E4E" w:rsidP="00011E4E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4E" w:rsidRDefault="00011E4E" w:rsidP="00011E4E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4E" w:rsidRDefault="00011E4E" w:rsidP="00011E4E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1E4E" w:rsidRDefault="00011E4E" w:rsidP="00011E4E">
            <w:pPr>
              <w:ind w:right="45"/>
              <w:rPr>
                <w:rFonts w:ascii="Arial" w:hAnsi="Arial" w:cs="Arial"/>
                <w:sz w:val="20"/>
              </w:rPr>
            </w:pPr>
          </w:p>
        </w:tc>
      </w:tr>
      <w:tr w:rsidR="00011E4E" w:rsidTr="00DC6ED9">
        <w:trPr>
          <w:trHeight w:hRule="exact" w:val="510"/>
        </w:trPr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4E" w:rsidRDefault="00011E4E" w:rsidP="00011E4E">
            <w:pPr>
              <w:ind w:right="45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4E" w:rsidRDefault="00011E4E" w:rsidP="00011E4E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4E" w:rsidRDefault="00011E4E" w:rsidP="00011E4E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4E" w:rsidRDefault="00011E4E" w:rsidP="00011E4E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4E" w:rsidRDefault="00011E4E" w:rsidP="00011E4E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4E" w:rsidRDefault="00011E4E" w:rsidP="00011E4E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1E4E" w:rsidRDefault="00011E4E" w:rsidP="00011E4E">
            <w:pPr>
              <w:ind w:right="45"/>
              <w:rPr>
                <w:rFonts w:ascii="Arial" w:hAnsi="Arial" w:cs="Arial"/>
                <w:sz w:val="20"/>
              </w:rPr>
            </w:pPr>
          </w:p>
        </w:tc>
      </w:tr>
      <w:tr w:rsidR="00011E4E" w:rsidTr="00DC6ED9">
        <w:trPr>
          <w:trHeight w:hRule="exact" w:val="510"/>
        </w:trPr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4E" w:rsidRDefault="00011E4E" w:rsidP="00011E4E">
            <w:pPr>
              <w:ind w:right="45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4E" w:rsidRDefault="00011E4E" w:rsidP="00011E4E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4E" w:rsidRDefault="00011E4E" w:rsidP="00011E4E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4E" w:rsidRDefault="00011E4E" w:rsidP="00011E4E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4E" w:rsidRDefault="00011E4E" w:rsidP="00011E4E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E4E" w:rsidRDefault="00011E4E" w:rsidP="00011E4E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1E4E" w:rsidRDefault="00011E4E" w:rsidP="00011E4E">
            <w:pPr>
              <w:ind w:right="45"/>
              <w:rPr>
                <w:rFonts w:ascii="Arial" w:hAnsi="Arial" w:cs="Arial"/>
                <w:sz w:val="20"/>
              </w:rPr>
            </w:pPr>
          </w:p>
        </w:tc>
      </w:tr>
      <w:tr w:rsidR="00DC6ED9" w:rsidTr="00DC6ED9">
        <w:trPr>
          <w:trHeight w:hRule="exact" w:val="510"/>
        </w:trPr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9" w:rsidRDefault="00DC6ED9" w:rsidP="00011E4E">
            <w:pPr>
              <w:ind w:right="45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9" w:rsidRDefault="00DC6ED9" w:rsidP="00011E4E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9" w:rsidRDefault="00DC6ED9" w:rsidP="00011E4E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9" w:rsidRDefault="00DC6ED9" w:rsidP="00011E4E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9" w:rsidRDefault="00DC6ED9" w:rsidP="00011E4E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9" w:rsidRDefault="00DC6ED9" w:rsidP="00011E4E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6ED9" w:rsidRDefault="00DC6ED9" w:rsidP="00011E4E">
            <w:pPr>
              <w:ind w:right="45"/>
              <w:rPr>
                <w:rFonts w:ascii="Arial" w:hAnsi="Arial" w:cs="Arial"/>
                <w:sz w:val="20"/>
              </w:rPr>
            </w:pPr>
          </w:p>
        </w:tc>
      </w:tr>
      <w:tr w:rsidR="00DC6ED9" w:rsidTr="00DC6ED9">
        <w:trPr>
          <w:trHeight w:hRule="exact" w:val="510"/>
        </w:trPr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9" w:rsidRDefault="00DC6ED9" w:rsidP="00011E4E">
            <w:pPr>
              <w:ind w:right="45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9" w:rsidRDefault="00DC6ED9" w:rsidP="00011E4E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9" w:rsidRDefault="00DC6ED9" w:rsidP="00011E4E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9" w:rsidRDefault="00DC6ED9" w:rsidP="00011E4E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9" w:rsidRDefault="00DC6ED9" w:rsidP="00011E4E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ED9" w:rsidRDefault="00DC6ED9" w:rsidP="00011E4E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C6ED9" w:rsidRDefault="00DC6ED9" w:rsidP="00011E4E">
            <w:pPr>
              <w:ind w:right="45"/>
              <w:rPr>
                <w:rFonts w:ascii="Arial" w:hAnsi="Arial" w:cs="Arial"/>
                <w:sz w:val="20"/>
              </w:rPr>
            </w:pPr>
          </w:p>
        </w:tc>
      </w:tr>
    </w:tbl>
    <w:p w:rsidR="00AC078D" w:rsidRDefault="00AC078D">
      <w:bookmarkStart w:id="0" w:name="_GoBack"/>
      <w:bookmarkEnd w:id="0"/>
    </w:p>
    <w:sectPr w:rsidR="00AC078D" w:rsidSect="00BD2B89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6E8" w:rsidRDefault="009106E8" w:rsidP="00AC078D">
      <w:r>
        <w:separator/>
      </w:r>
    </w:p>
  </w:endnote>
  <w:endnote w:type="continuationSeparator" w:id="0">
    <w:p w:rsidR="009106E8" w:rsidRDefault="009106E8" w:rsidP="00AC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6E8" w:rsidRDefault="009106E8" w:rsidP="00AC078D">
      <w:r>
        <w:separator/>
      </w:r>
    </w:p>
  </w:footnote>
  <w:footnote w:type="continuationSeparator" w:id="0">
    <w:p w:rsidR="009106E8" w:rsidRDefault="009106E8" w:rsidP="00AC0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78D" w:rsidRDefault="00AC078D" w:rsidP="00AC078D">
    <w:pPr>
      <w:pStyle w:val="Header"/>
      <w:jc w:val="center"/>
    </w:pPr>
    <w:r>
      <w:rPr>
        <w:noProof/>
      </w:rPr>
      <w:drawing>
        <wp:inline distT="0" distB="0" distL="0" distR="0">
          <wp:extent cx="781050" cy="7810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o kranj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C078D" w:rsidRDefault="00AC07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B89"/>
    <w:rsid w:val="00011E4E"/>
    <w:rsid w:val="00033CBF"/>
    <w:rsid w:val="0023737F"/>
    <w:rsid w:val="00331FDD"/>
    <w:rsid w:val="004C5568"/>
    <w:rsid w:val="00601ED1"/>
    <w:rsid w:val="00680616"/>
    <w:rsid w:val="0076515B"/>
    <w:rsid w:val="007B502C"/>
    <w:rsid w:val="009106E8"/>
    <w:rsid w:val="00A75D65"/>
    <w:rsid w:val="00A97C71"/>
    <w:rsid w:val="00AC078D"/>
    <w:rsid w:val="00B31859"/>
    <w:rsid w:val="00BD2B89"/>
    <w:rsid w:val="00C004D2"/>
    <w:rsid w:val="00C05AA3"/>
    <w:rsid w:val="00C93178"/>
    <w:rsid w:val="00DC6ED9"/>
    <w:rsid w:val="00F42D29"/>
    <w:rsid w:val="00FE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F6045"/>
  <w15:chartTrackingRefBased/>
  <w15:docId w15:val="{ADF85F21-30D9-49E3-BB94-D75BB7046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D2B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D2B89"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nhideWhenUsed/>
    <w:qFormat/>
    <w:rsid w:val="00BD2B89"/>
    <w:pPr>
      <w:keepNext/>
      <w:ind w:right="45"/>
      <w:outlineLvl w:val="8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semiHidden/>
    <w:rsid w:val="00BD2B89"/>
    <w:rPr>
      <w:rFonts w:ascii="Times New Roman" w:eastAsia="Times New Roman" w:hAnsi="Times New Roman" w:cs="Times New Roman"/>
      <w:b/>
      <w:bCs/>
      <w:sz w:val="24"/>
      <w:szCs w:val="20"/>
      <w:lang w:eastAsia="sl-SI"/>
    </w:rPr>
  </w:style>
  <w:style w:type="character" w:customStyle="1" w:styleId="Heading9Char">
    <w:name w:val="Heading 9 Char"/>
    <w:basedOn w:val="DefaultParagraphFont"/>
    <w:link w:val="Heading9"/>
    <w:rsid w:val="00BD2B89"/>
    <w:rPr>
      <w:rFonts w:ascii="Arial" w:eastAsia="Times New Roman" w:hAnsi="Arial" w:cs="Arial"/>
      <w:b/>
      <w:bCs/>
      <w:sz w:val="20"/>
      <w:szCs w:val="20"/>
      <w:lang w:eastAsia="sl-SI"/>
    </w:rPr>
  </w:style>
  <w:style w:type="paragraph" w:styleId="Header">
    <w:name w:val="header"/>
    <w:basedOn w:val="Normal"/>
    <w:link w:val="HeaderChar"/>
    <w:uiPriority w:val="99"/>
    <w:unhideWhenUsed/>
    <w:rsid w:val="00AC078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78D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AC078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78D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56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 Nastran</dc:creator>
  <cp:keywords/>
  <dc:description/>
  <cp:lastModifiedBy>Janez Nastran</cp:lastModifiedBy>
  <cp:revision>15</cp:revision>
  <dcterms:created xsi:type="dcterms:W3CDTF">2019-10-01T12:53:00Z</dcterms:created>
  <dcterms:modified xsi:type="dcterms:W3CDTF">2019-10-01T14:22:00Z</dcterms:modified>
</cp:coreProperties>
</file>