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5798" w14:textId="665E1B97" w:rsidR="00BD2B89" w:rsidRDefault="00BD2B89" w:rsidP="00BD2B89">
      <w:pPr>
        <w:pStyle w:val="Naslov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OBRAZEC ZA ODDAJO VZPONOV IN PRIJAVO NA</w:t>
      </w:r>
      <w:r w:rsidR="00117BB3">
        <w:rPr>
          <w:rFonts w:ascii="Arial" w:hAnsi="Arial" w:cs="Arial"/>
          <w:sz w:val="28"/>
        </w:rPr>
        <w:t xml:space="preserve"> </w:t>
      </w:r>
      <w:r w:rsidR="00780D67">
        <w:rPr>
          <w:rFonts w:ascii="Arial" w:hAnsi="Arial" w:cs="Arial"/>
          <w:sz w:val="28"/>
        </w:rPr>
        <w:t>NADALJEVALNO ALPINISTIČNO ŠOLO</w:t>
      </w:r>
    </w:p>
    <w:p w14:paraId="137B16F9" w14:textId="77777777" w:rsidR="00BD2B89" w:rsidRDefault="00BD2B89" w:rsidP="00BD2B89">
      <w:pPr>
        <w:ind w:right="45"/>
        <w:jc w:val="right"/>
        <w:rPr>
          <w:rFonts w:ascii="Arial" w:hAnsi="Arial" w:cs="Arial"/>
          <w:sz w:val="20"/>
        </w:rPr>
      </w:pPr>
    </w:p>
    <w:p w14:paraId="742CFD22" w14:textId="77777777" w:rsidR="00BD2B89" w:rsidRDefault="00BD2B89" w:rsidP="00BD2B89">
      <w:pPr>
        <w:ind w:right="45"/>
        <w:jc w:val="right"/>
        <w:rPr>
          <w:rFonts w:ascii="Arial" w:hAnsi="Arial" w:cs="Arial"/>
          <w:sz w:val="20"/>
        </w:rPr>
      </w:pPr>
    </w:p>
    <w:tbl>
      <w:tblPr>
        <w:tblW w:w="14601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3969"/>
        <w:gridCol w:w="2977"/>
      </w:tblGrid>
      <w:tr w:rsidR="00C93178" w:rsidRPr="00D36F4B" w14:paraId="5332938D" w14:textId="77777777" w:rsidTr="00345EEA">
        <w:trPr>
          <w:trHeight w:val="454"/>
        </w:trPr>
        <w:tc>
          <w:tcPr>
            <w:tcW w:w="4537" w:type="dxa"/>
            <w:vAlign w:val="bottom"/>
            <w:hideMark/>
          </w:tcPr>
          <w:p w14:paraId="7CF807C5" w14:textId="77777777" w:rsidR="00C93178" w:rsidRPr="00D36F4B" w:rsidRDefault="00C93178" w:rsidP="0076515B">
            <w:pPr>
              <w:pStyle w:val="Naslov9"/>
              <w:jc w:val="right"/>
              <w:rPr>
                <w:sz w:val="22"/>
                <w:szCs w:val="22"/>
              </w:rPr>
            </w:pPr>
            <w:r w:rsidRPr="00D36F4B">
              <w:rPr>
                <w:sz w:val="22"/>
                <w:szCs w:val="22"/>
              </w:rPr>
              <w:t>Ime in priimek: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F0BAC" w14:textId="77777777" w:rsidR="00C93178" w:rsidRPr="00D36F4B" w:rsidRDefault="00C93178" w:rsidP="0076515B">
            <w:pPr>
              <w:ind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14:paraId="3D7FB01C" w14:textId="77777777" w:rsidR="00C93178" w:rsidRPr="00D36F4B" w:rsidRDefault="00C93178" w:rsidP="0076515B">
            <w:pPr>
              <w:ind w:right="4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6F4B">
              <w:rPr>
                <w:rFonts w:ascii="Arial" w:hAnsi="Arial" w:cs="Arial"/>
                <w:b/>
                <w:bCs/>
                <w:sz w:val="22"/>
                <w:szCs w:val="22"/>
              </w:rPr>
              <w:t>Leto obiskovanja alpinistične šole: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93E7DA" w14:textId="77777777" w:rsidR="00C93178" w:rsidRPr="00D36F4B" w:rsidRDefault="00C93178" w:rsidP="0076515B">
            <w:pPr>
              <w:ind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178" w:rsidRPr="00D36F4B" w14:paraId="69CA2AFD" w14:textId="77777777" w:rsidTr="00345EEA">
        <w:trPr>
          <w:trHeight w:val="454"/>
        </w:trPr>
        <w:tc>
          <w:tcPr>
            <w:tcW w:w="4537" w:type="dxa"/>
            <w:vAlign w:val="bottom"/>
          </w:tcPr>
          <w:p w14:paraId="56535DA4" w14:textId="20C6BCE7" w:rsidR="00C93178" w:rsidRPr="00780D67" w:rsidRDefault="00780D67" w:rsidP="00C93178">
            <w:pPr>
              <w:ind w:right="45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0D67">
              <w:rPr>
                <w:rFonts w:ascii="Arial" w:hAnsi="Arial" w:cs="Arial"/>
                <w:b/>
                <w:bCs/>
                <w:sz w:val="22"/>
                <w:szCs w:val="22"/>
              </w:rPr>
              <w:t>Telefonska številka</w:t>
            </w:r>
            <w:r w:rsidR="00117BB3" w:rsidRPr="00780D6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C391D" w14:textId="77777777" w:rsidR="00C93178" w:rsidRPr="00D36F4B" w:rsidRDefault="00C93178" w:rsidP="00C93178">
            <w:pPr>
              <w:ind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14:paraId="3C67F3E3" w14:textId="4C4ECA52" w:rsidR="00C93178" w:rsidRPr="00D36F4B" w:rsidRDefault="00C1004F" w:rsidP="00345EEA">
            <w:pPr>
              <w:ind w:right="45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F4B">
              <w:rPr>
                <w:rFonts w:ascii="Arial" w:hAnsi="Arial" w:cs="Arial"/>
                <w:b/>
                <w:bCs/>
                <w:sz w:val="22"/>
                <w:szCs w:val="22"/>
              </w:rPr>
              <w:t>Alpinistični status (</w:t>
            </w:r>
            <w:r w:rsidR="00345EEA">
              <w:rPr>
                <w:rFonts w:ascii="Arial" w:hAnsi="Arial" w:cs="Arial"/>
                <w:b/>
                <w:bCs/>
                <w:sz w:val="22"/>
                <w:szCs w:val="22"/>
              </w:rPr>
              <w:t>MLP, STP):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B0429F2" w14:textId="77777777" w:rsidR="00C93178" w:rsidRPr="00D36F4B" w:rsidRDefault="00C93178" w:rsidP="00C93178">
            <w:pPr>
              <w:ind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004F" w:rsidRPr="00D36F4B" w14:paraId="66169670" w14:textId="77777777" w:rsidTr="00345EEA">
        <w:trPr>
          <w:trHeight w:val="454"/>
        </w:trPr>
        <w:tc>
          <w:tcPr>
            <w:tcW w:w="4537" w:type="dxa"/>
            <w:vAlign w:val="bottom"/>
          </w:tcPr>
          <w:p w14:paraId="0BE01257" w14:textId="6594C0B4" w:rsidR="00C1004F" w:rsidRPr="00D36F4B" w:rsidRDefault="00780D67" w:rsidP="00C1004F">
            <w:pPr>
              <w:ind w:right="45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 w:rsidR="00C1004F" w:rsidRPr="00D36F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C52B2" w14:textId="77777777" w:rsidR="00C1004F" w:rsidRPr="00D36F4B" w:rsidRDefault="00C1004F" w:rsidP="00C1004F">
            <w:pPr>
              <w:ind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14:paraId="756D4E41" w14:textId="6C3EF925" w:rsidR="00C1004F" w:rsidRPr="00780D67" w:rsidRDefault="00780D67" w:rsidP="00C1004F">
            <w:pPr>
              <w:ind w:right="45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0D67">
              <w:rPr>
                <w:rFonts w:ascii="Arial" w:hAnsi="Arial" w:cs="Arial"/>
                <w:b/>
                <w:bCs/>
                <w:sz w:val="22"/>
                <w:szCs w:val="22"/>
              </w:rPr>
              <w:t>Leto opravljenega izpita</w:t>
            </w:r>
            <w:r w:rsidR="00C1004F" w:rsidRPr="00780D6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D5FFA69" w14:textId="77777777" w:rsidR="00C1004F" w:rsidRPr="00D36F4B" w:rsidRDefault="00C1004F" w:rsidP="00C1004F">
            <w:pPr>
              <w:ind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004F" w:rsidRPr="00D36F4B" w14:paraId="5C0A2AAA" w14:textId="77777777" w:rsidTr="00345EEA">
        <w:trPr>
          <w:trHeight w:val="454"/>
        </w:trPr>
        <w:tc>
          <w:tcPr>
            <w:tcW w:w="4537" w:type="dxa"/>
            <w:vAlign w:val="bottom"/>
          </w:tcPr>
          <w:p w14:paraId="0B96301D" w14:textId="77777777" w:rsidR="00C1004F" w:rsidRPr="00D36F4B" w:rsidRDefault="00C1004F" w:rsidP="00C1004F">
            <w:pPr>
              <w:ind w:right="45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F4B">
              <w:rPr>
                <w:rFonts w:ascii="Arial" w:hAnsi="Arial" w:cs="Arial"/>
                <w:b/>
                <w:bCs/>
                <w:sz w:val="22"/>
                <w:szCs w:val="22"/>
              </w:rPr>
              <w:t>Naslov stalnega bivališča: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091D1" w14:textId="77777777" w:rsidR="00C1004F" w:rsidRPr="00D36F4B" w:rsidRDefault="00C1004F" w:rsidP="00C1004F">
            <w:pPr>
              <w:ind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14:paraId="45A6CB21" w14:textId="0FB28450" w:rsidR="00C1004F" w:rsidRPr="00D36F4B" w:rsidRDefault="00780D67" w:rsidP="00C1004F">
            <w:pPr>
              <w:ind w:right="45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Kranj, dne: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ACB806A" w14:textId="77777777" w:rsidR="00C1004F" w:rsidRPr="00D36F4B" w:rsidRDefault="00C1004F" w:rsidP="00C1004F">
            <w:pPr>
              <w:ind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004F" w:rsidRPr="00D36F4B" w14:paraId="765F817A" w14:textId="77777777" w:rsidTr="00345EEA">
        <w:trPr>
          <w:trHeight w:val="454"/>
        </w:trPr>
        <w:tc>
          <w:tcPr>
            <w:tcW w:w="4537" w:type="dxa"/>
            <w:vAlign w:val="bottom"/>
          </w:tcPr>
          <w:p w14:paraId="0D139287" w14:textId="77777777" w:rsidR="00C1004F" w:rsidRPr="00D36F4B" w:rsidRDefault="00C1004F" w:rsidP="00C1004F">
            <w:pPr>
              <w:ind w:right="45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9058E" w14:textId="77777777" w:rsidR="00C1004F" w:rsidRPr="00D36F4B" w:rsidRDefault="00C1004F" w:rsidP="00C1004F">
            <w:pPr>
              <w:ind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14:paraId="0087017D" w14:textId="4E8AB5FF" w:rsidR="00C1004F" w:rsidRPr="00D36F4B" w:rsidRDefault="00C1004F" w:rsidP="00C1004F">
            <w:pPr>
              <w:ind w:right="45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50D746" w14:textId="77777777" w:rsidR="00C1004F" w:rsidRPr="00D36F4B" w:rsidRDefault="00C1004F" w:rsidP="00C1004F">
            <w:pPr>
              <w:ind w:right="4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8F723F3" w14:textId="77777777" w:rsidR="00DC6ED9" w:rsidRDefault="00DC6ED9" w:rsidP="00BD2B89">
      <w:pPr>
        <w:ind w:right="45"/>
        <w:rPr>
          <w:rFonts w:ascii="Arial" w:hAnsi="Arial" w:cs="Arial"/>
          <w:sz w:val="20"/>
        </w:rPr>
      </w:pPr>
    </w:p>
    <w:tbl>
      <w:tblPr>
        <w:tblW w:w="14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86"/>
        <w:gridCol w:w="4894"/>
        <w:gridCol w:w="1701"/>
        <w:gridCol w:w="1191"/>
        <w:gridCol w:w="2069"/>
        <w:gridCol w:w="3118"/>
      </w:tblGrid>
      <w:tr w:rsidR="00AC078D" w14:paraId="27CE0120" w14:textId="77777777" w:rsidTr="00967D36">
        <w:trPr>
          <w:trHeight w:hRule="exact" w:val="283"/>
        </w:trPr>
        <w:tc>
          <w:tcPr>
            <w:tcW w:w="146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C2AFA38" w14:textId="431BDB6B" w:rsidR="00AC078D" w:rsidRDefault="00780D67" w:rsidP="00313AE9">
            <w:pPr>
              <w:pStyle w:val="Naslov9"/>
            </w:pPr>
            <w:r>
              <w:t xml:space="preserve">NAJBOLJŠI </w:t>
            </w:r>
            <w:r w:rsidR="00AC078D">
              <w:t xml:space="preserve">LETNI VZPONI </w:t>
            </w:r>
            <w:r w:rsidR="00AC078D" w:rsidRPr="0023737F">
              <w:rPr>
                <w:b w:val="0"/>
                <w:bCs w:val="0"/>
              </w:rPr>
              <w:t>(</w:t>
            </w:r>
            <w:r w:rsidR="00313AE9">
              <w:rPr>
                <w:b w:val="0"/>
                <w:bCs w:val="0"/>
              </w:rPr>
              <w:t>2017-2022)</w:t>
            </w:r>
          </w:p>
        </w:tc>
      </w:tr>
      <w:tr w:rsidR="00AC078D" w14:paraId="04B12CA0" w14:textId="77777777" w:rsidTr="00AC078D">
        <w:trPr>
          <w:trHeight w:hRule="exact" w:val="283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0DE6BE" w14:textId="77777777" w:rsidR="00AC078D" w:rsidRPr="0023737F" w:rsidRDefault="00AC078D" w:rsidP="00AC078D">
            <w:pPr>
              <w:pStyle w:val="Naslov9"/>
              <w:jc w:val="center"/>
              <w:rPr>
                <w:b w:val="0"/>
                <w:bCs w:val="0"/>
              </w:rPr>
            </w:pPr>
            <w:r w:rsidRPr="0023737F">
              <w:rPr>
                <w:b w:val="0"/>
                <w:bCs w:val="0"/>
              </w:rPr>
              <w:t>Št.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159D0C1" w14:textId="77777777" w:rsidR="00AC078D" w:rsidRPr="0023737F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AA4BC4" w14:textId="77777777" w:rsidR="00AC078D" w:rsidRPr="0023737F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Gora/Stena/Smer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92954E6" w14:textId="77777777" w:rsidR="00AC078D" w:rsidRPr="0023737F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Ocena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1AAEC53" w14:textId="77777777" w:rsidR="00AC078D" w:rsidRPr="0023737F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Višina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538EDCA" w14:textId="77777777" w:rsidR="00AC078D" w:rsidRPr="0023737F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Soplezalec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4073CB7" w14:textId="77777777" w:rsidR="00AC078D" w:rsidRPr="0023737F" w:rsidRDefault="00AC078D" w:rsidP="00AC078D">
            <w:pPr>
              <w:ind w:right="45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23737F">
              <w:rPr>
                <w:rFonts w:ascii="Arial" w:hAnsi="Arial" w:cs="Arial"/>
                <w:sz w:val="20"/>
                <w:szCs w:val="22"/>
              </w:rPr>
              <w:t>Plezal kot (</w:t>
            </w:r>
            <w:r w:rsidRPr="0023737F">
              <w:rPr>
                <w:rFonts w:ascii="Arial" w:hAnsi="Arial" w:cs="Arial"/>
                <w:sz w:val="18"/>
                <w:szCs w:val="22"/>
              </w:rPr>
              <w:t>prvi, izmenjaje, drugi)</w:t>
            </w:r>
          </w:p>
        </w:tc>
      </w:tr>
      <w:tr w:rsidR="00AC078D" w14:paraId="6B03F6EC" w14:textId="77777777" w:rsidTr="00DC6ED9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9812" w14:textId="77777777"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A8E1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9E60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8C28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DF14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88C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EF404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14:paraId="36BD6A3D" w14:textId="77777777" w:rsidTr="00DC6ED9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A1CA" w14:textId="77777777"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8525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B036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E44D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243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AA95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EF296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14:paraId="0DE96269" w14:textId="77777777" w:rsidTr="00DC6ED9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88D8" w14:textId="77777777"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826A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DBFA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B388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143D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4BF6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91A79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14:paraId="0B408074" w14:textId="77777777" w:rsidTr="00DC6ED9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1070" w14:textId="77777777"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7EAB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21C4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2629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116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69B1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976D5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14:paraId="69802873" w14:textId="77777777" w:rsidTr="00DC6ED9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8CA906" w14:textId="77777777"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D1E93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ACD9C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EBC35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6EB43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C310C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26CAE" w14:textId="77777777"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F42D29" w14:paraId="36920C2A" w14:textId="77777777" w:rsidTr="00DC6ED9">
        <w:trPr>
          <w:trHeight w:val="397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AA6D" w14:textId="77777777" w:rsidR="00F42D29" w:rsidRDefault="00F42D29" w:rsidP="00F42D29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11F5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AF4E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323A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D4AF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E98E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4DE53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F42D29" w14:paraId="4DA34CC8" w14:textId="77777777" w:rsidTr="00DC6ED9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8452" w14:textId="77777777" w:rsidR="00F42D29" w:rsidRDefault="00F42D29" w:rsidP="00F42D29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0831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27CC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C1CE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F00E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F212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78418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F42D29" w14:paraId="5C3C01C6" w14:textId="77777777" w:rsidTr="00DC6ED9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7A1D" w14:textId="77777777" w:rsidR="00F42D29" w:rsidRDefault="00F42D29" w:rsidP="00F42D29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BC4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EA4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2B82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0393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0713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D5AA9" w14:textId="77777777"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7B502C" w14:paraId="333299F5" w14:textId="77777777" w:rsidTr="00DC6ED9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F6DA" w14:textId="77777777" w:rsidR="007B502C" w:rsidRDefault="007B502C" w:rsidP="00F42D29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CE94" w14:textId="77777777"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E540" w14:textId="77777777"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7CB" w14:textId="77777777"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2B6D" w14:textId="77777777"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9C4F" w14:textId="77777777"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766E1" w14:textId="77777777"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7B502C" w14:paraId="0909178F" w14:textId="77777777" w:rsidTr="00DC6ED9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92C23" w14:textId="77777777" w:rsidR="007B502C" w:rsidRDefault="007B502C" w:rsidP="00F42D29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2F1648" w14:textId="77777777"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67A48" w14:textId="77777777"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E09D9" w14:textId="77777777"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CC70A" w14:textId="77777777"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C9231" w14:textId="77777777"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12730" w14:textId="77777777"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</w:tbl>
    <w:p w14:paraId="3CD9887D" w14:textId="77777777" w:rsidR="00BD2B89" w:rsidRDefault="00BD2B89" w:rsidP="00BD2B89"/>
    <w:tbl>
      <w:tblPr>
        <w:tblW w:w="14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86"/>
        <w:gridCol w:w="4894"/>
        <w:gridCol w:w="1701"/>
        <w:gridCol w:w="1191"/>
        <w:gridCol w:w="2069"/>
        <w:gridCol w:w="3118"/>
      </w:tblGrid>
      <w:tr w:rsidR="00AC078D" w14:paraId="7E0F4FD9" w14:textId="77777777" w:rsidTr="00011E4E">
        <w:trPr>
          <w:trHeight w:hRule="exact" w:val="283"/>
        </w:trPr>
        <w:tc>
          <w:tcPr>
            <w:tcW w:w="146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055FE74" w14:textId="50589011" w:rsidR="00AC078D" w:rsidRDefault="00780D67" w:rsidP="00313AE9">
            <w:pPr>
              <w:pStyle w:val="Naslov9"/>
            </w:pPr>
            <w:r>
              <w:lastRenderedPageBreak/>
              <w:t xml:space="preserve">NAJBOLJŠI </w:t>
            </w:r>
            <w:r w:rsidR="00AC078D">
              <w:t xml:space="preserve">ZIMSKI VZPONI </w:t>
            </w:r>
            <w:r w:rsidR="00313AE9" w:rsidRPr="00313AE9">
              <w:rPr>
                <w:bCs w:val="0"/>
              </w:rPr>
              <w:t>ALI VZPONI NA VIŠJIH NADMORSKIH VIŠINAH</w:t>
            </w:r>
            <w:r w:rsidR="00313AE9" w:rsidRPr="00A75D65">
              <w:rPr>
                <w:b w:val="0"/>
                <w:bCs w:val="0"/>
              </w:rPr>
              <w:t xml:space="preserve"> </w:t>
            </w:r>
            <w:r w:rsidR="00AC078D" w:rsidRPr="00A75D65">
              <w:rPr>
                <w:b w:val="0"/>
                <w:bCs w:val="0"/>
              </w:rPr>
              <w:t>(</w:t>
            </w:r>
            <w:r w:rsidR="00313AE9">
              <w:rPr>
                <w:b w:val="0"/>
                <w:bCs w:val="0"/>
              </w:rPr>
              <w:t>2017-2022)</w:t>
            </w:r>
          </w:p>
        </w:tc>
      </w:tr>
      <w:tr w:rsidR="00BD2B89" w14:paraId="009AA259" w14:textId="77777777" w:rsidTr="00011E4E">
        <w:trPr>
          <w:trHeight w:hRule="exact" w:val="283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C774261" w14:textId="77777777" w:rsidR="00BD2B89" w:rsidRPr="00A75D65" w:rsidRDefault="00BD2B89">
            <w:pPr>
              <w:pStyle w:val="Naslov9"/>
              <w:jc w:val="center"/>
              <w:rPr>
                <w:b w:val="0"/>
                <w:bCs w:val="0"/>
              </w:rPr>
            </w:pPr>
            <w:r w:rsidRPr="00A75D65">
              <w:rPr>
                <w:b w:val="0"/>
                <w:bCs w:val="0"/>
              </w:rPr>
              <w:t>Št.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63A3F8D" w14:textId="77777777" w:rsidR="00BD2B89" w:rsidRPr="00A75D65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3A50CE5" w14:textId="77777777" w:rsidR="00BD2B89" w:rsidRPr="00A75D65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Gora/Stena/Smer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EC6CA7" w14:textId="77777777" w:rsidR="00BD2B89" w:rsidRPr="00A75D65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Ocena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2113D1A" w14:textId="77777777" w:rsidR="00BD2B89" w:rsidRPr="00A75D65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Višina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A61E0A3" w14:textId="77777777" w:rsidR="00BD2B89" w:rsidRPr="00A75D65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Soplezalec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7F3D763" w14:textId="77777777" w:rsidR="00BD2B89" w:rsidRPr="00A75D65" w:rsidRDefault="00BD2B89">
            <w:pPr>
              <w:ind w:right="45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75D65">
              <w:rPr>
                <w:rFonts w:ascii="Arial" w:hAnsi="Arial" w:cs="Arial"/>
                <w:sz w:val="20"/>
                <w:szCs w:val="22"/>
              </w:rPr>
              <w:t>Plezal kot (</w:t>
            </w:r>
            <w:r w:rsidRPr="00A75D65">
              <w:rPr>
                <w:rFonts w:ascii="Arial" w:hAnsi="Arial" w:cs="Arial"/>
                <w:sz w:val="18"/>
                <w:szCs w:val="22"/>
              </w:rPr>
              <w:t>prvi, izmenjaje, drugi)</w:t>
            </w:r>
          </w:p>
        </w:tc>
      </w:tr>
      <w:tr w:rsidR="00BD2B89" w14:paraId="2D92AB9A" w14:textId="77777777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D858" w14:textId="77777777" w:rsidR="00BD2B89" w:rsidRDefault="00BD2B89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1A9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FF99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3D4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582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D20D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B373B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BD2B89" w14:paraId="65A33FD6" w14:textId="77777777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EC43" w14:textId="77777777" w:rsidR="00BD2B89" w:rsidRDefault="00BD2B89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4D1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7724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8B99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5F9A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4374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78EF0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BD2B89" w14:paraId="3D56D623" w14:textId="77777777" w:rsidTr="00313AE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ECDB" w14:textId="77777777" w:rsidR="00BD2B89" w:rsidRDefault="00BD2B89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5304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A8E6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87D9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941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241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98A2E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BD2B89" w14:paraId="38B92F47" w14:textId="77777777" w:rsidTr="00313AE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61C4DF" w14:textId="77777777" w:rsidR="00BD2B89" w:rsidRDefault="00BD2B89" w:rsidP="00AC078D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75C8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3A2B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6C86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0F8C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308B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37A9" w14:textId="77777777"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011E4E" w14:paraId="07681329" w14:textId="77777777" w:rsidTr="00313AE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8B50" w14:textId="77777777" w:rsidR="00011E4E" w:rsidRDefault="00011E4E" w:rsidP="00011E4E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51B5" w14:textId="77777777"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57D5" w14:textId="77777777"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605F" w14:textId="77777777"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5C3" w14:textId="77777777"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44A1" w14:textId="77777777"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7D19" w14:textId="77777777"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</w:tbl>
    <w:p w14:paraId="3EB3AEBD" w14:textId="77777777" w:rsidR="00AC078D" w:rsidRDefault="00AC078D" w:rsidP="00130477"/>
    <w:tbl>
      <w:tblPr>
        <w:tblW w:w="145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1560"/>
        <w:gridCol w:w="3969"/>
        <w:gridCol w:w="1461"/>
        <w:gridCol w:w="2224"/>
        <w:gridCol w:w="3686"/>
      </w:tblGrid>
      <w:tr w:rsidR="00130477" w14:paraId="47101DBD" w14:textId="77777777" w:rsidTr="00F713A8">
        <w:trPr>
          <w:trHeight w:val="283"/>
        </w:trPr>
        <w:tc>
          <w:tcPr>
            <w:tcW w:w="145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E434DE6" w14:textId="67C298F3" w:rsidR="00130477" w:rsidRPr="00130477" w:rsidRDefault="00130477" w:rsidP="00130477">
            <w:pPr>
              <w:ind w:right="45"/>
              <w:rPr>
                <w:rFonts w:ascii="Arial" w:hAnsi="Arial" w:cs="Arial"/>
                <w:b/>
                <w:sz w:val="20"/>
                <w:szCs w:val="22"/>
              </w:rPr>
            </w:pPr>
            <w:r w:rsidRPr="00130477">
              <w:rPr>
                <w:rFonts w:ascii="Arial" w:hAnsi="Arial" w:cs="Arial"/>
                <w:b/>
                <w:sz w:val="20"/>
                <w:szCs w:val="22"/>
              </w:rPr>
              <w:t>TABELA ZA VPIS NAJBOLJŠEGA ŠPORTNOPLEZALNEGA VZPONA v letu 2021-2022</w:t>
            </w:r>
            <w:r w:rsidR="00780D67">
              <w:rPr>
                <w:rFonts w:ascii="Arial" w:hAnsi="Arial" w:cs="Arial"/>
                <w:b/>
                <w:sz w:val="20"/>
                <w:szCs w:val="22"/>
              </w:rPr>
              <w:t xml:space="preserve"> (lahko tudi </w:t>
            </w:r>
            <w:proofErr w:type="spellStart"/>
            <w:r w:rsidR="00780D67">
              <w:rPr>
                <w:rFonts w:ascii="Arial" w:hAnsi="Arial" w:cs="Arial"/>
                <w:b/>
                <w:sz w:val="20"/>
                <w:szCs w:val="22"/>
              </w:rPr>
              <w:t>dry-tool</w:t>
            </w:r>
            <w:proofErr w:type="spellEnd"/>
            <w:r w:rsidR="00780D67">
              <w:rPr>
                <w:rFonts w:ascii="Arial" w:hAnsi="Arial" w:cs="Arial"/>
                <w:b/>
                <w:sz w:val="20"/>
                <w:szCs w:val="22"/>
              </w:rPr>
              <w:t xml:space="preserve"> vzpon)</w:t>
            </w:r>
          </w:p>
        </w:tc>
      </w:tr>
      <w:tr w:rsidR="00130477" w14:paraId="543CDC85" w14:textId="77777777" w:rsidTr="00130477">
        <w:trPr>
          <w:trHeight w:val="283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51A371" w14:textId="77777777" w:rsidR="00C1004F" w:rsidRPr="0023737F" w:rsidRDefault="00C1004F" w:rsidP="004F6505">
            <w:pPr>
              <w:pStyle w:val="Naslov9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Način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F80056" w14:textId="77777777" w:rsidR="00C1004F" w:rsidRPr="0023737F" w:rsidRDefault="00C1004F" w:rsidP="004F6505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331DEB9" w14:textId="77777777" w:rsidR="00C1004F" w:rsidRPr="0023737F" w:rsidRDefault="00C1004F" w:rsidP="004F6505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Smer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B3A463C" w14:textId="77777777" w:rsidR="00C1004F" w:rsidRPr="0023737F" w:rsidRDefault="00C1004F" w:rsidP="004F6505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Ocena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5A53C45" w14:textId="77777777" w:rsidR="00C1004F" w:rsidRPr="0023737F" w:rsidRDefault="00C1004F" w:rsidP="004F6505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Soplezalec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F06000D" w14:textId="77777777" w:rsidR="00C1004F" w:rsidRPr="0023737F" w:rsidRDefault="00C1004F" w:rsidP="004F6505">
            <w:pPr>
              <w:ind w:right="45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Plezališče</w:t>
            </w:r>
          </w:p>
        </w:tc>
      </w:tr>
      <w:tr w:rsidR="00130477" w14:paraId="521845D7" w14:textId="77777777" w:rsidTr="00130477">
        <w:trPr>
          <w:trHeight w:val="510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C670" w14:textId="77777777" w:rsidR="00C1004F" w:rsidRDefault="00C1004F" w:rsidP="004F650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NP</w:t>
            </w:r>
            <w:r w:rsidR="00130477">
              <w:rPr>
                <w:rFonts w:ascii="Arial" w:hAnsi="Arial" w:cs="Arial"/>
                <w:b/>
                <w:sz w:val="20"/>
              </w:rPr>
              <w:t xml:space="preserve"> (na pogled)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94A7" w14:textId="77777777" w:rsidR="00C1004F" w:rsidRDefault="00C1004F" w:rsidP="004F650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759B" w14:textId="77777777" w:rsidR="00C1004F" w:rsidRDefault="00C1004F" w:rsidP="004F650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71DB" w14:textId="77777777" w:rsidR="00C1004F" w:rsidRDefault="00C1004F" w:rsidP="004F650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C163" w14:textId="77777777" w:rsidR="00C1004F" w:rsidRDefault="00C1004F" w:rsidP="004F650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BE335" w14:textId="77777777" w:rsidR="00C1004F" w:rsidRDefault="00C1004F" w:rsidP="004F650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130477" w14:paraId="1F62C788" w14:textId="77777777" w:rsidTr="00130477">
        <w:trPr>
          <w:trHeight w:val="510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1DEE" w14:textId="77777777" w:rsidR="00C1004F" w:rsidRDefault="00C1004F" w:rsidP="004F650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RP</w:t>
            </w:r>
            <w:r w:rsidR="00130477">
              <w:rPr>
                <w:rFonts w:ascii="Arial" w:hAnsi="Arial" w:cs="Arial"/>
                <w:b/>
                <w:sz w:val="20"/>
              </w:rPr>
              <w:t xml:space="preserve"> (red </w:t>
            </w:r>
            <w:proofErr w:type="spellStart"/>
            <w:r w:rsidR="00130477">
              <w:rPr>
                <w:rFonts w:ascii="Arial" w:hAnsi="Arial" w:cs="Arial"/>
                <w:b/>
                <w:sz w:val="20"/>
              </w:rPr>
              <w:t>point</w:t>
            </w:r>
            <w:proofErr w:type="spellEnd"/>
            <w:r w:rsidR="0013047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D841" w14:textId="77777777" w:rsidR="00C1004F" w:rsidRDefault="00C1004F" w:rsidP="004F650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F036" w14:textId="77777777" w:rsidR="00C1004F" w:rsidRDefault="00C1004F" w:rsidP="004F650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FCBE" w14:textId="77777777" w:rsidR="00C1004F" w:rsidRDefault="00C1004F" w:rsidP="004F650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D68B" w14:textId="77777777" w:rsidR="00C1004F" w:rsidRDefault="00C1004F" w:rsidP="004F650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A844F" w14:textId="77777777" w:rsidR="00C1004F" w:rsidRDefault="00C1004F" w:rsidP="004F650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</w:tbl>
    <w:p w14:paraId="2B8D7769" w14:textId="77777777" w:rsidR="00C1004F" w:rsidRDefault="00C1004F"/>
    <w:sectPr w:rsidR="00C1004F" w:rsidSect="00D36F4B">
      <w:headerReference w:type="default" r:id="rId6"/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6DE0" w14:textId="77777777" w:rsidR="00F76895" w:rsidRDefault="00F76895" w:rsidP="00AC078D">
      <w:r>
        <w:separator/>
      </w:r>
    </w:p>
  </w:endnote>
  <w:endnote w:type="continuationSeparator" w:id="0">
    <w:p w14:paraId="2360E769" w14:textId="77777777" w:rsidR="00F76895" w:rsidRDefault="00F76895" w:rsidP="00AC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3B4D" w14:textId="77777777" w:rsidR="00F76895" w:rsidRDefault="00F76895" w:rsidP="00AC078D">
      <w:r>
        <w:separator/>
      </w:r>
    </w:p>
  </w:footnote>
  <w:footnote w:type="continuationSeparator" w:id="0">
    <w:p w14:paraId="7B372C68" w14:textId="77777777" w:rsidR="00F76895" w:rsidRDefault="00F76895" w:rsidP="00AC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E376" w14:textId="77777777" w:rsidR="00AC078D" w:rsidRDefault="00AC078D" w:rsidP="00AC078D">
    <w:pPr>
      <w:pStyle w:val="Glava"/>
      <w:jc w:val="center"/>
    </w:pPr>
    <w:r>
      <w:rPr>
        <w:noProof/>
      </w:rPr>
      <w:drawing>
        <wp:inline distT="0" distB="0" distL="0" distR="0" wp14:anchorId="08863C0E" wp14:editId="20BAA766">
          <wp:extent cx="7810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o kranj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DDFD75" w14:textId="77777777" w:rsidR="00AC078D" w:rsidRDefault="00AC078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89"/>
    <w:rsid w:val="00011E4E"/>
    <w:rsid w:val="00033CBF"/>
    <w:rsid w:val="00117BB3"/>
    <w:rsid w:val="00130477"/>
    <w:rsid w:val="0023737F"/>
    <w:rsid w:val="002A601C"/>
    <w:rsid w:val="00313AE9"/>
    <w:rsid w:val="00331FDD"/>
    <w:rsid w:val="00345EEA"/>
    <w:rsid w:val="004C5568"/>
    <w:rsid w:val="00601ED1"/>
    <w:rsid w:val="00680616"/>
    <w:rsid w:val="0076515B"/>
    <w:rsid w:val="00780D67"/>
    <w:rsid w:val="007B502C"/>
    <w:rsid w:val="009106E8"/>
    <w:rsid w:val="00A75D65"/>
    <w:rsid w:val="00A97C71"/>
    <w:rsid w:val="00AC078D"/>
    <w:rsid w:val="00B31859"/>
    <w:rsid w:val="00BD2B89"/>
    <w:rsid w:val="00C004D2"/>
    <w:rsid w:val="00C05AA3"/>
    <w:rsid w:val="00C1004F"/>
    <w:rsid w:val="00C75443"/>
    <w:rsid w:val="00C93178"/>
    <w:rsid w:val="00D36F4B"/>
    <w:rsid w:val="00DC6ED9"/>
    <w:rsid w:val="00F42D29"/>
    <w:rsid w:val="00F76895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E8C4A"/>
  <w15:chartTrackingRefBased/>
  <w15:docId w15:val="{ADF85F21-30D9-49E3-BB94-D75BB704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2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BD2B89"/>
    <w:pPr>
      <w:keepNext/>
      <w:jc w:val="center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nhideWhenUsed/>
    <w:qFormat/>
    <w:rsid w:val="00BD2B89"/>
    <w:pPr>
      <w:keepNext/>
      <w:ind w:right="45"/>
      <w:outlineLvl w:val="8"/>
    </w:pPr>
    <w:rPr>
      <w:rFonts w:ascii="Arial" w:hAnsi="Arial" w:cs="Arial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semiHidden/>
    <w:rsid w:val="00BD2B89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BD2B89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C07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078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C07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078D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Nastran</dc:creator>
  <cp:keywords/>
  <dc:description/>
  <cp:lastModifiedBy>Nejc Cerkovnik</cp:lastModifiedBy>
  <cp:revision>7</cp:revision>
  <dcterms:created xsi:type="dcterms:W3CDTF">2022-04-15T10:03:00Z</dcterms:created>
  <dcterms:modified xsi:type="dcterms:W3CDTF">2022-12-19T17:59:00Z</dcterms:modified>
</cp:coreProperties>
</file>