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6A479" w14:textId="3CC9C334" w:rsidR="00CE195B" w:rsidRPr="00C7567D" w:rsidRDefault="00CE195B" w:rsidP="00CE54EE">
      <w:pPr>
        <w:rPr>
          <w:sz w:val="20"/>
          <w:szCs w:val="20"/>
        </w:rPr>
      </w:pPr>
      <w:bookmarkStart w:id="0" w:name="_GoBack"/>
      <w:bookmarkEnd w:id="0"/>
      <w:r w:rsidRPr="00C7567D">
        <w:rPr>
          <w:b/>
          <w:sz w:val="20"/>
          <w:szCs w:val="20"/>
        </w:rPr>
        <w:t>Plezališče:</w:t>
      </w:r>
      <w:r w:rsidR="008E56CD" w:rsidRPr="00C7567D">
        <w:rPr>
          <w:sz w:val="20"/>
          <w:szCs w:val="20"/>
        </w:rPr>
        <w:t xml:space="preserve"> _______________________</w:t>
      </w:r>
      <w:r w:rsidR="008E56CD" w:rsidRPr="00C7567D">
        <w:rPr>
          <w:sz w:val="20"/>
          <w:szCs w:val="20"/>
        </w:rPr>
        <w:tab/>
        <w:t xml:space="preserve"> </w:t>
      </w:r>
      <w:r w:rsidR="00151892" w:rsidRPr="00C7567D">
        <w:rPr>
          <w:sz w:val="20"/>
          <w:szCs w:val="20"/>
        </w:rPr>
        <w:t xml:space="preserve">    </w:t>
      </w:r>
      <w:r w:rsidR="008E56CD" w:rsidRPr="00C7567D">
        <w:rPr>
          <w:sz w:val="20"/>
          <w:szCs w:val="20"/>
        </w:rPr>
        <w:t xml:space="preserve"> </w:t>
      </w:r>
      <w:r w:rsidRPr="00C7567D">
        <w:rPr>
          <w:sz w:val="20"/>
          <w:szCs w:val="20"/>
        </w:rPr>
        <w:t>Regija:</w:t>
      </w:r>
      <w:r w:rsidR="008E56CD" w:rsidRPr="00C7567D">
        <w:rPr>
          <w:sz w:val="20"/>
          <w:szCs w:val="20"/>
        </w:rPr>
        <w:t>_________________</w:t>
      </w:r>
      <w:r w:rsidR="008E56CD" w:rsidRPr="00C7567D">
        <w:rPr>
          <w:sz w:val="20"/>
          <w:szCs w:val="20"/>
        </w:rPr>
        <w:tab/>
      </w:r>
      <w:r w:rsidR="00151892" w:rsidRPr="00C7567D">
        <w:rPr>
          <w:sz w:val="20"/>
          <w:szCs w:val="20"/>
        </w:rPr>
        <w:t xml:space="preserve">    </w:t>
      </w:r>
      <w:r w:rsidRPr="00C7567D">
        <w:rPr>
          <w:sz w:val="20"/>
          <w:szCs w:val="20"/>
        </w:rPr>
        <w:t>Občina:</w:t>
      </w:r>
      <w:r w:rsidR="008E56CD" w:rsidRPr="00C7567D">
        <w:rPr>
          <w:sz w:val="20"/>
          <w:szCs w:val="20"/>
        </w:rPr>
        <w:t>_____________________</w:t>
      </w:r>
    </w:p>
    <w:p w14:paraId="0EA95066" w14:textId="541BB3EA" w:rsidR="00CE195B" w:rsidRPr="00C7567D" w:rsidRDefault="00CE195B" w:rsidP="00CE54EE">
      <w:pPr>
        <w:rPr>
          <w:sz w:val="20"/>
          <w:szCs w:val="20"/>
        </w:rPr>
      </w:pPr>
      <w:r w:rsidRPr="00C7567D">
        <w:rPr>
          <w:sz w:val="20"/>
          <w:szCs w:val="20"/>
        </w:rPr>
        <w:t>Bližnji kraj:</w:t>
      </w:r>
      <w:r w:rsidR="008E56CD" w:rsidRPr="00C7567D">
        <w:rPr>
          <w:sz w:val="20"/>
          <w:szCs w:val="20"/>
        </w:rPr>
        <w:t xml:space="preserve"> _____________________</w:t>
      </w:r>
    </w:p>
    <w:p w14:paraId="1F9259AE" w14:textId="4C871E62" w:rsidR="00CE195B" w:rsidRPr="00C7567D" w:rsidRDefault="00CE195B" w:rsidP="00CE54EE">
      <w:pPr>
        <w:rPr>
          <w:sz w:val="20"/>
          <w:szCs w:val="20"/>
        </w:rPr>
      </w:pPr>
    </w:p>
    <w:p w14:paraId="76A57BF3" w14:textId="687E5880" w:rsidR="00CE195B" w:rsidRPr="00C7567D" w:rsidRDefault="008E56CD" w:rsidP="00CE54EE">
      <w:pPr>
        <w:rPr>
          <w:sz w:val="20"/>
          <w:szCs w:val="20"/>
        </w:rPr>
      </w:pPr>
      <w:r w:rsidRPr="00C7567D">
        <w:rPr>
          <w:sz w:val="20"/>
          <w:szCs w:val="20"/>
        </w:rPr>
        <w:t>Kratek o</w:t>
      </w:r>
      <w:r w:rsidR="00CE195B" w:rsidRPr="00C7567D">
        <w:rPr>
          <w:sz w:val="20"/>
          <w:szCs w:val="20"/>
        </w:rPr>
        <w:t xml:space="preserve">pis plezališča: </w:t>
      </w:r>
      <w:r w:rsidRPr="00C7567D">
        <w:rPr>
          <w:sz w:val="20"/>
          <w:szCs w:val="20"/>
        </w:rPr>
        <w:t xml:space="preserve">(dobro opremljeno, </w:t>
      </w:r>
      <w:r w:rsidR="00CE195B" w:rsidRPr="00C7567D">
        <w:rPr>
          <w:sz w:val="20"/>
          <w:szCs w:val="20"/>
        </w:rPr>
        <w:t>športno</w:t>
      </w:r>
      <w:r w:rsidRPr="00C7567D">
        <w:rPr>
          <w:sz w:val="20"/>
          <w:szCs w:val="20"/>
        </w:rPr>
        <w:t>;</w:t>
      </w:r>
      <w:r w:rsidR="00CE195B" w:rsidRPr="00C7567D">
        <w:rPr>
          <w:sz w:val="20"/>
          <w:szCs w:val="20"/>
        </w:rPr>
        <w:t xml:space="preserve"> pome</w:t>
      </w:r>
      <w:r w:rsidRPr="00C7567D">
        <w:rPr>
          <w:sz w:val="20"/>
          <w:szCs w:val="20"/>
        </w:rPr>
        <w:t>n</w:t>
      </w:r>
      <w:r w:rsidR="00CE195B" w:rsidRPr="00C7567D">
        <w:rPr>
          <w:sz w:val="20"/>
          <w:szCs w:val="20"/>
        </w:rPr>
        <w:t xml:space="preserve"> </w:t>
      </w:r>
      <w:r w:rsidRPr="00C7567D">
        <w:rPr>
          <w:sz w:val="20"/>
          <w:szCs w:val="20"/>
        </w:rPr>
        <w:t>(državno, l</w:t>
      </w:r>
      <w:r w:rsidR="00CE195B" w:rsidRPr="00C7567D">
        <w:rPr>
          <w:sz w:val="20"/>
          <w:szCs w:val="20"/>
        </w:rPr>
        <w:t>okalno</w:t>
      </w:r>
      <w:r w:rsidRPr="00C7567D">
        <w:rPr>
          <w:sz w:val="20"/>
          <w:szCs w:val="20"/>
        </w:rPr>
        <w:t>); obremenjenost...):</w:t>
      </w:r>
    </w:p>
    <w:p w14:paraId="52160642" w14:textId="26E65DBB" w:rsidR="008E56CD" w:rsidRPr="00C7567D" w:rsidRDefault="008E56CD" w:rsidP="00CE54EE">
      <w:pPr>
        <w:rPr>
          <w:sz w:val="20"/>
          <w:szCs w:val="20"/>
        </w:rPr>
      </w:pPr>
      <w:r w:rsidRPr="00C7567D">
        <w:rPr>
          <w:sz w:val="20"/>
          <w:szCs w:val="20"/>
        </w:rPr>
        <w:t>___________________________________________________________________________________</w:t>
      </w:r>
    </w:p>
    <w:p w14:paraId="0791DFE0" w14:textId="4F5763F4" w:rsidR="00CE195B" w:rsidRPr="00C7567D" w:rsidRDefault="00CE195B" w:rsidP="00CE54EE">
      <w:pPr>
        <w:rPr>
          <w:sz w:val="20"/>
          <w:szCs w:val="20"/>
        </w:rPr>
      </w:pPr>
      <w:r w:rsidRPr="00C7567D">
        <w:rPr>
          <w:sz w:val="20"/>
          <w:szCs w:val="20"/>
        </w:rPr>
        <w:t xml:space="preserve">Št. </w:t>
      </w:r>
      <w:r w:rsidR="008E56CD" w:rsidRPr="00C7567D">
        <w:rPr>
          <w:sz w:val="20"/>
          <w:szCs w:val="20"/>
        </w:rPr>
        <w:t>s</w:t>
      </w:r>
      <w:r w:rsidRPr="00C7567D">
        <w:rPr>
          <w:sz w:val="20"/>
          <w:szCs w:val="20"/>
        </w:rPr>
        <w:t>meri:</w:t>
      </w:r>
      <w:r w:rsidR="008E56CD" w:rsidRPr="00C7567D">
        <w:rPr>
          <w:sz w:val="20"/>
          <w:szCs w:val="20"/>
        </w:rPr>
        <w:t xml:space="preserve"> _____    </w:t>
      </w:r>
      <w:r w:rsidRPr="00C7567D">
        <w:rPr>
          <w:sz w:val="20"/>
          <w:szCs w:val="20"/>
        </w:rPr>
        <w:t>Ocene</w:t>
      </w:r>
      <w:r w:rsidR="008E56CD" w:rsidRPr="00C7567D">
        <w:rPr>
          <w:sz w:val="20"/>
          <w:szCs w:val="20"/>
        </w:rPr>
        <w:t xml:space="preserve"> (od...do)</w:t>
      </w:r>
      <w:r w:rsidRPr="00C7567D">
        <w:rPr>
          <w:sz w:val="20"/>
          <w:szCs w:val="20"/>
        </w:rPr>
        <w:t>:</w:t>
      </w:r>
      <w:r w:rsidR="008E56CD" w:rsidRPr="00C7567D">
        <w:rPr>
          <w:sz w:val="20"/>
          <w:szCs w:val="20"/>
        </w:rPr>
        <w:t xml:space="preserve"> _________   Potreben n</w:t>
      </w:r>
      <w:r w:rsidRPr="00C7567D">
        <w:rPr>
          <w:sz w:val="20"/>
          <w:szCs w:val="20"/>
        </w:rPr>
        <w:t>ivo plezalcev</w:t>
      </w:r>
      <w:r w:rsidR="008E56CD" w:rsidRPr="00C7567D">
        <w:rPr>
          <w:sz w:val="20"/>
          <w:szCs w:val="20"/>
        </w:rPr>
        <w:t xml:space="preserve"> (začetniki - vrhunski)</w:t>
      </w:r>
      <w:r w:rsidRPr="00C7567D">
        <w:rPr>
          <w:sz w:val="20"/>
          <w:szCs w:val="20"/>
        </w:rPr>
        <w:t>:</w:t>
      </w:r>
      <w:r w:rsidR="008E56CD" w:rsidRPr="00C7567D">
        <w:rPr>
          <w:sz w:val="20"/>
          <w:szCs w:val="20"/>
        </w:rPr>
        <w:t xml:space="preserve"> ________________</w:t>
      </w:r>
    </w:p>
    <w:p w14:paraId="3491DE21" w14:textId="706BA2AE" w:rsidR="00CE195B" w:rsidRPr="00C7567D" w:rsidRDefault="00CE195B" w:rsidP="00CE54EE">
      <w:pPr>
        <w:rPr>
          <w:sz w:val="20"/>
          <w:szCs w:val="20"/>
        </w:rPr>
      </w:pPr>
      <w:r w:rsidRPr="00C7567D">
        <w:rPr>
          <w:sz w:val="20"/>
          <w:szCs w:val="20"/>
        </w:rPr>
        <w:t>Čas dostopa</w:t>
      </w:r>
      <w:r w:rsidR="008E56CD" w:rsidRPr="00C7567D">
        <w:rPr>
          <w:sz w:val="20"/>
          <w:szCs w:val="20"/>
        </w:rPr>
        <w:t xml:space="preserve"> (min)</w:t>
      </w:r>
      <w:r w:rsidRPr="00C7567D">
        <w:rPr>
          <w:sz w:val="20"/>
          <w:szCs w:val="20"/>
        </w:rPr>
        <w:t>:</w:t>
      </w:r>
      <w:r w:rsidR="008E56CD" w:rsidRPr="00C7567D">
        <w:rPr>
          <w:sz w:val="20"/>
          <w:szCs w:val="20"/>
        </w:rPr>
        <w:t xml:space="preserve"> _______   </w:t>
      </w:r>
      <w:r w:rsidRPr="00C7567D">
        <w:rPr>
          <w:sz w:val="20"/>
          <w:szCs w:val="20"/>
        </w:rPr>
        <w:t xml:space="preserve">Sezona </w:t>
      </w:r>
      <w:r w:rsidR="008E56CD" w:rsidRPr="00C7567D">
        <w:rPr>
          <w:sz w:val="20"/>
          <w:szCs w:val="20"/>
        </w:rPr>
        <w:t>za plezanje</w:t>
      </w:r>
      <w:r w:rsidRPr="00C7567D">
        <w:rPr>
          <w:sz w:val="20"/>
          <w:szCs w:val="20"/>
        </w:rPr>
        <w:t>/ Orientacija</w:t>
      </w:r>
      <w:r w:rsidR="008E56CD" w:rsidRPr="00C7567D">
        <w:rPr>
          <w:sz w:val="20"/>
          <w:szCs w:val="20"/>
        </w:rPr>
        <w:t xml:space="preserve"> stene</w:t>
      </w:r>
      <w:r w:rsidRPr="00C7567D">
        <w:rPr>
          <w:sz w:val="20"/>
          <w:szCs w:val="20"/>
        </w:rPr>
        <w:t>:</w:t>
      </w:r>
      <w:r w:rsidR="008E56CD" w:rsidRPr="00C7567D">
        <w:rPr>
          <w:sz w:val="20"/>
          <w:szCs w:val="20"/>
        </w:rPr>
        <w:t xml:space="preserve"> _____________________________________</w:t>
      </w:r>
    </w:p>
    <w:p w14:paraId="77A5C3CB" w14:textId="49E01FE0" w:rsidR="00CE195B" w:rsidRPr="00C7567D" w:rsidRDefault="00CE195B" w:rsidP="00CE54EE">
      <w:pPr>
        <w:rPr>
          <w:sz w:val="20"/>
          <w:szCs w:val="20"/>
        </w:rPr>
      </w:pPr>
      <w:r w:rsidRPr="00C7567D">
        <w:rPr>
          <w:sz w:val="20"/>
          <w:szCs w:val="20"/>
        </w:rPr>
        <w:t>Potencial za nove smeri?</w:t>
      </w:r>
      <w:r w:rsidR="008E56CD" w:rsidRPr="00C7567D">
        <w:rPr>
          <w:sz w:val="20"/>
          <w:szCs w:val="20"/>
        </w:rPr>
        <w:t xml:space="preserve"> </w:t>
      </w:r>
      <w:r w:rsidR="00B24834" w:rsidRPr="00C7567D">
        <w:rPr>
          <w:sz w:val="20"/>
          <w:szCs w:val="20"/>
        </w:rPr>
        <w:t xml:space="preserve">     </w:t>
      </w:r>
      <w:r w:rsidR="008E56CD" w:rsidRPr="00C7567D">
        <w:rPr>
          <w:sz w:val="20"/>
          <w:szCs w:val="20"/>
        </w:rPr>
        <w:t>DA- veliko    /    DA- malo    /    NE</w:t>
      </w:r>
    </w:p>
    <w:p w14:paraId="18414714" w14:textId="5B6BCFCB" w:rsidR="00CE195B" w:rsidRPr="00C7567D" w:rsidRDefault="00CE195B" w:rsidP="00CE54EE">
      <w:pPr>
        <w:rPr>
          <w:sz w:val="20"/>
          <w:szCs w:val="20"/>
        </w:rPr>
      </w:pPr>
    </w:p>
    <w:p w14:paraId="520F913C" w14:textId="4EBEBA64" w:rsidR="008E56CD" w:rsidRPr="00C7567D" w:rsidRDefault="008E56CD" w:rsidP="00CE54EE">
      <w:pPr>
        <w:rPr>
          <w:sz w:val="20"/>
          <w:szCs w:val="20"/>
        </w:rPr>
      </w:pPr>
      <w:r w:rsidRPr="00C7567D">
        <w:rPr>
          <w:sz w:val="20"/>
          <w:szCs w:val="20"/>
        </w:rPr>
        <w:t>Je bil narejen popis smeri in stanje opremljenosti: prešteti svedrovci + tip; preverjeni štanti.</w:t>
      </w:r>
    </w:p>
    <w:p w14:paraId="4E690EAD" w14:textId="2CBD28D6" w:rsidR="008E56CD" w:rsidRDefault="008E56CD" w:rsidP="00CE54EE">
      <w:pPr>
        <w:rPr>
          <w:sz w:val="20"/>
          <w:szCs w:val="20"/>
        </w:rPr>
      </w:pPr>
      <w:r w:rsidRPr="00C7567D">
        <w:rPr>
          <w:sz w:val="20"/>
          <w:szCs w:val="20"/>
        </w:rPr>
        <w:t>DA       /     DELNO      /       NE – bomo naredili          /      NE – ne vemo kdo bo naredil</w:t>
      </w:r>
    </w:p>
    <w:p w14:paraId="6FD4590E" w14:textId="2CD0C607" w:rsidR="00ED72BE" w:rsidRPr="00C7567D" w:rsidRDefault="00ED72BE" w:rsidP="00CE54EE">
      <w:pPr>
        <w:rPr>
          <w:sz w:val="20"/>
          <w:szCs w:val="20"/>
        </w:rPr>
      </w:pPr>
      <w:r>
        <w:rPr>
          <w:sz w:val="20"/>
          <w:szCs w:val="20"/>
        </w:rPr>
        <w:t>(Zainteresirani ljudje spisek smeri lahko dobite pri Skladu, pošljite nam mail)</w:t>
      </w:r>
    </w:p>
    <w:p w14:paraId="65161D45" w14:textId="219601E7" w:rsidR="008E56CD" w:rsidRPr="00C7567D" w:rsidRDefault="008E56CD" w:rsidP="00CE54EE">
      <w:pPr>
        <w:rPr>
          <w:sz w:val="20"/>
          <w:szCs w:val="20"/>
        </w:rPr>
      </w:pPr>
    </w:p>
    <w:p w14:paraId="12D3AC86" w14:textId="3633B615" w:rsidR="00AB2C11" w:rsidRPr="00C7567D" w:rsidRDefault="00AB2C11" w:rsidP="00CE54EE">
      <w:pPr>
        <w:rPr>
          <w:sz w:val="20"/>
          <w:szCs w:val="20"/>
        </w:rPr>
      </w:pPr>
      <w:r w:rsidRPr="00C7567D">
        <w:rPr>
          <w:b/>
          <w:sz w:val="20"/>
          <w:szCs w:val="20"/>
        </w:rPr>
        <w:t>Lastnik zemljišča:</w:t>
      </w:r>
      <w:r w:rsidRPr="00C7567D">
        <w:rPr>
          <w:sz w:val="20"/>
          <w:szCs w:val="20"/>
        </w:rPr>
        <w:t xml:space="preserve">   PRIVATNIK   /    AGRARNA SKUPNOST    /    OBČINA, DRŽAVA    /    CERKEV   /  DRUGO</w:t>
      </w:r>
      <w:r w:rsidR="00B24834" w:rsidRPr="00C7567D">
        <w:rPr>
          <w:sz w:val="20"/>
          <w:szCs w:val="20"/>
        </w:rPr>
        <w:t>:</w:t>
      </w:r>
      <w:r w:rsidRPr="00C7567D">
        <w:rPr>
          <w:sz w:val="20"/>
          <w:szCs w:val="20"/>
        </w:rPr>
        <w:t xml:space="preserve">    /  NE VEM</w:t>
      </w:r>
    </w:p>
    <w:p w14:paraId="3743B3E9" w14:textId="77777777" w:rsidR="00AB2C11" w:rsidRPr="00C7567D" w:rsidRDefault="00AB2C11" w:rsidP="00CE54EE">
      <w:pPr>
        <w:rPr>
          <w:sz w:val="20"/>
          <w:szCs w:val="20"/>
        </w:rPr>
      </w:pPr>
    </w:p>
    <w:p w14:paraId="388C31C1" w14:textId="1B5B8342" w:rsidR="00CE195B" w:rsidRPr="00C7567D" w:rsidRDefault="00CE195B" w:rsidP="00CE54EE">
      <w:pPr>
        <w:rPr>
          <w:b/>
          <w:sz w:val="20"/>
          <w:szCs w:val="20"/>
        </w:rPr>
      </w:pPr>
      <w:r w:rsidRPr="00C7567D">
        <w:rPr>
          <w:b/>
          <w:sz w:val="20"/>
          <w:szCs w:val="20"/>
        </w:rPr>
        <w:t>Status plezališča:</w:t>
      </w:r>
    </w:p>
    <w:p w14:paraId="5DDF787C" w14:textId="564B25DA" w:rsidR="00CE195B" w:rsidRPr="00C7567D" w:rsidRDefault="00CE195B" w:rsidP="00CE54EE">
      <w:pPr>
        <w:rPr>
          <w:sz w:val="20"/>
          <w:szCs w:val="20"/>
        </w:rPr>
      </w:pPr>
      <w:r w:rsidRPr="00C7567D">
        <w:rPr>
          <w:sz w:val="20"/>
          <w:szCs w:val="20"/>
        </w:rPr>
        <w:t xml:space="preserve">Je </w:t>
      </w:r>
      <w:r w:rsidR="008E56CD" w:rsidRPr="00C7567D">
        <w:rPr>
          <w:sz w:val="20"/>
          <w:szCs w:val="20"/>
        </w:rPr>
        <w:t xml:space="preserve">kje </w:t>
      </w:r>
      <w:r w:rsidRPr="00C7567D">
        <w:rPr>
          <w:sz w:val="20"/>
          <w:szCs w:val="20"/>
        </w:rPr>
        <w:t>objavljeno: tisk</w:t>
      </w:r>
      <w:r w:rsidR="008E56CD" w:rsidRPr="00C7567D">
        <w:rPr>
          <w:sz w:val="20"/>
          <w:szCs w:val="20"/>
        </w:rPr>
        <w:t>an</w:t>
      </w:r>
      <w:r w:rsidR="00B24834" w:rsidRPr="00C7567D">
        <w:rPr>
          <w:sz w:val="20"/>
          <w:szCs w:val="20"/>
        </w:rPr>
        <w:t>i vodnik</w:t>
      </w:r>
      <w:r w:rsidR="008E56CD" w:rsidRPr="00C7567D">
        <w:rPr>
          <w:sz w:val="20"/>
          <w:szCs w:val="20"/>
        </w:rPr>
        <w:t xml:space="preserve">     /  </w:t>
      </w:r>
      <w:r w:rsidRPr="00C7567D">
        <w:rPr>
          <w:sz w:val="20"/>
          <w:szCs w:val="20"/>
        </w:rPr>
        <w:t xml:space="preserve"> na internetu</w:t>
      </w:r>
      <w:r w:rsidR="008E56CD" w:rsidRPr="00C7567D">
        <w:rPr>
          <w:sz w:val="20"/>
          <w:szCs w:val="20"/>
        </w:rPr>
        <w:t xml:space="preserve">    / NE</w:t>
      </w:r>
    </w:p>
    <w:p w14:paraId="78498938" w14:textId="7D07A1F2" w:rsidR="008E56CD" w:rsidRPr="00C7567D" w:rsidRDefault="008E56CD" w:rsidP="00CE54EE">
      <w:pPr>
        <w:rPr>
          <w:sz w:val="20"/>
          <w:szCs w:val="20"/>
        </w:rPr>
      </w:pPr>
      <w:r w:rsidRPr="00C7567D">
        <w:rPr>
          <w:sz w:val="20"/>
          <w:szCs w:val="20"/>
        </w:rPr>
        <w:t>Ima urejena vsa dovoljenja (lastnik, država): DA     /     SAMO LASTNIK      /    NE</w:t>
      </w:r>
    </w:p>
    <w:p w14:paraId="39705C0F" w14:textId="6C8FE47A" w:rsidR="008E56CD" w:rsidRPr="00C7567D" w:rsidRDefault="008E56CD" w:rsidP="00CE54EE">
      <w:pPr>
        <w:rPr>
          <w:sz w:val="20"/>
          <w:szCs w:val="20"/>
        </w:rPr>
      </w:pPr>
      <w:r w:rsidRPr="00C7567D">
        <w:rPr>
          <w:sz w:val="20"/>
          <w:szCs w:val="20"/>
        </w:rPr>
        <w:t xml:space="preserve">    Če (NE): Je sicer plezanje sprejemljivo, neproblematično? Je nujna potreba po ureditvi? Kaj manjka?</w:t>
      </w:r>
    </w:p>
    <w:p w14:paraId="1AF0F615" w14:textId="54F600D8" w:rsidR="008E56CD" w:rsidRPr="00C7567D" w:rsidRDefault="008E56CD" w:rsidP="00CE54EE">
      <w:pPr>
        <w:rPr>
          <w:sz w:val="20"/>
          <w:szCs w:val="20"/>
        </w:rPr>
      </w:pPr>
      <w:r w:rsidRPr="00C7567D">
        <w:rPr>
          <w:sz w:val="20"/>
          <w:szCs w:val="20"/>
        </w:rPr>
        <w:tab/>
        <w:t>_____________________________________________________________________________</w:t>
      </w:r>
    </w:p>
    <w:p w14:paraId="2A79E0AC" w14:textId="77777777" w:rsidR="008E56CD" w:rsidRPr="00C7567D" w:rsidRDefault="008E56CD" w:rsidP="00CE54EE">
      <w:pPr>
        <w:rPr>
          <w:sz w:val="20"/>
          <w:szCs w:val="20"/>
        </w:rPr>
      </w:pPr>
    </w:p>
    <w:p w14:paraId="3DABB1CB" w14:textId="39DB1474" w:rsidR="00CE195B" w:rsidRPr="00C7567D" w:rsidRDefault="008E56CD" w:rsidP="00CE54EE">
      <w:pPr>
        <w:rPr>
          <w:sz w:val="20"/>
          <w:szCs w:val="20"/>
        </w:rPr>
      </w:pPr>
      <w:r w:rsidRPr="00C7567D">
        <w:rPr>
          <w:sz w:val="20"/>
          <w:szCs w:val="20"/>
        </w:rPr>
        <w:t>Plezališče je SKRIVNO (</w:t>
      </w:r>
      <w:r w:rsidR="00CE195B" w:rsidRPr="00C7567D">
        <w:rPr>
          <w:sz w:val="20"/>
          <w:szCs w:val="20"/>
        </w:rPr>
        <w:t>Secret spot</w:t>
      </w:r>
      <w:r w:rsidRPr="00C7567D">
        <w:rPr>
          <w:sz w:val="20"/>
          <w:szCs w:val="20"/>
        </w:rPr>
        <w:t>)</w:t>
      </w:r>
      <w:r w:rsidR="00CE195B" w:rsidRPr="00C7567D">
        <w:rPr>
          <w:sz w:val="20"/>
          <w:szCs w:val="20"/>
        </w:rPr>
        <w:t>:</w:t>
      </w:r>
      <w:r w:rsidRPr="00C7567D">
        <w:rPr>
          <w:sz w:val="20"/>
          <w:szCs w:val="20"/>
        </w:rPr>
        <w:t xml:space="preserve"> DA   /   NE</w:t>
      </w:r>
    </w:p>
    <w:p w14:paraId="3CE38C8B" w14:textId="7407F0E0" w:rsidR="00CE195B" w:rsidRPr="00C7567D" w:rsidRDefault="008E56CD" w:rsidP="008E56CD">
      <w:pPr>
        <w:ind w:firstLine="708"/>
        <w:rPr>
          <w:sz w:val="20"/>
          <w:szCs w:val="20"/>
        </w:rPr>
      </w:pPr>
      <w:r w:rsidRPr="00C7567D">
        <w:rPr>
          <w:sz w:val="20"/>
          <w:szCs w:val="20"/>
        </w:rPr>
        <w:t xml:space="preserve">Razlog za to:  </w:t>
      </w:r>
      <w:r w:rsidR="00CE195B" w:rsidRPr="00C7567D">
        <w:rPr>
          <w:sz w:val="20"/>
          <w:szCs w:val="20"/>
        </w:rPr>
        <w:t>narava /  lastniki / pomanjklj. Infrastruktura / drugo</w:t>
      </w:r>
    </w:p>
    <w:p w14:paraId="4CAE529E" w14:textId="5048C64E" w:rsidR="008E56CD" w:rsidRPr="00C7567D" w:rsidRDefault="00CE195B" w:rsidP="00CE54EE">
      <w:pPr>
        <w:rPr>
          <w:sz w:val="20"/>
          <w:szCs w:val="20"/>
        </w:rPr>
      </w:pPr>
      <w:r w:rsidRPr="00C7567D">
        <w:rPr>
          <w:sz w:val="20"/>
          <w:szCs w:val="20"/>
        </w:rPr>
        <w:tab/>
        <w:t xml:space="preserve">Je potencialno mogoče urediti status? </w:t>
      </w:r>
      <w:r w:rsidR="008E56CD" w:rsidRPr="00C7567D">
        <w:rPr>
          <w:sz w:val="20"/>
          <w:szCs w:val="20"/>
        </w:rPr>
        <w:t xml:space="preserve"> VERJETNO    /   MOGOČE      /    NI VERJETNO</w:t>
      </w:r>
    </w:p>
    <w:p w14:paraId="23C00491" w14:textId="4BD9C83B" w:rsidR="00CE195B" w:rsidRPr="00C7567D" w:rsidRDefault="00CE195B" w:rsidP="008E56CD">
      <w:pPr>
        <w:ind w:firstLine="708"/>
        <w:rPr>
          <w:sz w:val="20"/>
          <w:szCs w:val="20"/>
        </w:rPr>
      </w:pPr>
      <w:r w:rsidRPr="00C7567D">
        <w:rPr>
          <w:sz w:val="20"/>
          <w:szCs w:val="20"/>
        </w:rPr>
        <w:t>Opiši situacijo</w:t>
      </w:r>
      <w:r w:rsidR="008E56CD" w:rsidRPr="00C7567D">
        <w:rPr>
          <w:sz w:val="20"/>
          <w:szCs w:val="20"/>
        </w:rPr>
        <w:t>: ____________________________________________________________________</w:t>
      </w:r>
    </w:p>
    <w:p w14:paraId="7F3CD8BB" w14:textId="7251BCF1" w:rsidR="00CE195B" w:rsidRPr="00C7567D" w:rsidRDefault="00CE195B" w:rsidP="00CE54EE">
      <w:pPr>
        <w:rPr>
          <w:sz w:val="20"/>
          <w:szCs w:val="20"/>
        </w:rPr>
      </w:pPr>
    </w:p>
    <w:p w14:paraId="0C00A089" w14:textId="5A405D8C" w:rsidR="00CE195B" w:rsidRPr="00C7567D" w:rsidRDefault="008E56CD" w:rsidP="00CE54EE">
      <w:pPr>
        <w:rPr>
          <w:sz w:val="20"/>
          <w:szCs w:val="20"/>
        </w:rPr>
      </w:pPr>
      <w:r w:rsidRPr="00C7567D">
        <w:rPr>
          <w:sz w:val="20"/>
          <w:szCs w:val="20"/>
        </w:rPr>
        <w:t>Kontakti oseb (če so):</w:t>
      </w:r>
      <w:r w:rsidR="00AB2C11" w:rsidRPr="00C7567D">
        <w:rPr>
          <w:sz w:val="20"/>
          <w:szCs w:val="20"/>
        </w:rPr>
        <w:t xml:space="preserve"> Ime, Priimek, Telefon, E-mail; lahko jih je več, če je lastnik agrarna skupnost, vpiši predstavnika</w:t>
      </w:r>
    </w:p>
    <w:p w14:paraId="1EF715C7" w14:textId="4F9B63F7" w:rsidR="00CE195B" w:rsidRPr="00C7567D" w:rsidRDefault="00CE195B" w:rsidP="00CE54EE">
      <w:pPr>
        <w:rPr>
          <w:sz w:val="20"/>
          <w:szCs w:val="20"/>
        </w:rPr>
      </w:pPr>
      <w:r w:rsidRPr="00C7567D">
        <w:rPr>
          <w:sz w:val="20"/>
          <w:szCs w:val="20"/>
        </w:rPr>
        <w:t xml:space="preserve"> Lastnik</w:t>
      </w:r>
      <w:r w:rsidR="00AB2C11" w:rsidRPr="00C7567D">
        <w:rPr>
          <w:sz w:val="20"/>
          <w:szCs w:val="20"/>
        </w:rPr>
        <w:t>(</w:t>
      </w:r>
      <w:r w:rsidRPr="00C7567D">
        <w:rPr>
          <w:sz w:val="20"/>
          <w:szCs w:val="20"/>
        </w:rPr>
        <w:t>i</w:t>
      </w:r>
      <w:r w:rsidR="00AB2C11" w:rsidRPr="00C7567D">
        <w:rPr>
          <w:sz w:val="20"/>
          <w:szCs w:val="20"/>
        </w:rPr>
        <w:t>)</w:t>
      </w:r>
      <w:r w:rsidRPr="00C7567D">
        <w:rPr>
          <w:sz w:val="20"/>
          <w:szCs w:val="20"/>
        </w:rPr>
        <w:t>:</w:t>
      </w:r>
      <w:r w:rsidR="00AB2C11" w:rsidRPr="00C7567D">
        <w:rPr>
          <w:sz w:val="20"/>
          <w:szCs w:val="20"/>
        </w:rPr>
        <w:t xml:space="preserve">  </w:t>
      </w:r>
    </w:p>
    <w:p w14:paraId="1F7CC458" w14:textId="31A334E6" w:rsidR="00CE195B" w:rsidRPr="00C7567D" w:rsidRDefault="00CE195B" w:rsidP="00CE54EE">
      <w:pPr>
        <w:rPr>
          <w:sz w:val="20"/>
          <w:szCs w:val="20"/>
        </w:rPr>
      </w:pPr>
      <w:r w:rsidRPr="00C7567D">
        <w:rPr>
          <w:sz w:val="20"/>
          <w:szCs w:val="20"/>
        </w:rPr>
        <w:t xml:space="preserve"> Drugi lokalci:</w:t>
      </w:r>
    </w:p>
    <w:p w14:paraId="5D3120F0" w14:textId="1756EB47" w:rsidR="00CE195B" w:rsidRPr="00C7567D" w:rsidRDefault="00AB2C11" w:rsidP="00CE54EE">
      <w:pPr>
        <w:rPr>
          <w:sz w:val="20"/>
          <w:szCs w:val="20"/>
        </w:rPr>
      </w:pPr>
      <w:r w:rsidRPr="00C7567D">
        <w:rPr>
          <w:sz w:val="20"/>
          <w:szCs w:val="20"/>
        </w:rPr>
        <w:t xml:space="preserve"> </w:t>
      </w:r>
      <w:r w:rsidR="00CE195B" w:rsidRPr="00C7567D">
        <w:rPr>
          <w:sz w:val="20"/>
          <w:szCs w:val="20"/>
        </w:rPr>
        <w:t>Lokalni plezalci</w:t>
      </w:r>
      <w:r w:rsidRPr="00C7567D">
        <w:rPr>
          <w:sz w:val="20"/>
          <w:szCs w:val="20"/>
        </w:rPr>
        <w:t>:</w:t>
      </w:r>
    </w:p>
    <w:p w14:paraId="420AD263" w14:textId="149A5FE5" w:rsidR="00CE195B" w:rsidRPr="00C7567D" w:rsidRDefault="00AB2C11" w:rsidP="00CE54EE">
      <w:pPr>
        <w:rPr>
          <w:sz w:val="20"/>
          <w:szCs w:val="20"/>
        </w:rPr>
      </w:pPr>
      <w:r w:rsidRPr="00C7567D">
        <w:rPr>
          <w:sz w:val="20"/>
          <w:szCs w:val="20"/>
        </w:rPr>
        <w:t xml:space="preserve"> </w:t>
      </w:r>
      <w:r w:rsidR="00CE195B" w:rsidRPr="00C7567D">
        <w:rPr>
          <w:sz w:val="20"/>
          <w:szCs w:val="20"/>
        </w:rPr>
        <w:t>Turistično društvo / Občina / itd</w:t>
      </w:r>
      <w:r w:rsidRPr="00C7567D">
        <w:rPr>
          <w:sz w:val="20"/>
          <w:szCs w:val="20"/>
        </w:rPr>
        <w:t xml:space="preserve"> :</w:t>
      </w:r>
    </w:p>
    <w:p w14:paraId="352CF848" w14:textId="77777777" w:rsidR="00AB2C11" w:rsidRPr="00C7567D" w:rsidRDefault="00AB2C11" w:rsidP="00CE54EE">
      <w:pPr>
        <w:rPr>
          <w:sz w:val="20"/>
          <w:szCs w:val="20"/>
        </w:rPr>
      </w:pPr>
    </w:p>
    <w:p w14:paraId="347F7296" w14:textId="6D140C69" w:rsidR="00AB2C11" w:rsidRPr="00C7567D" w:rsidRDefault="00AB2C11" w:rsidP="00CE54EE">
      <w:pPr>
        <w:rPr>
          <w:b/>
          <w:sz w:val="20"/>
          <w:szCs w:val="20"/>
        </w:rPr>
      </w:pPr>
      <w:r w:rsidRPr="00C7567D">
        <w:rPr>
          <w:b/>
          <w:sz w:val="20"/>
          <w:szCs w:val="20"/>
        </w:rPr>
        <w:t xml:space="preserve">Trenutni, potencialni </w:t>
      </w:r>
      <w:r w:rsidR="00CE195B" w:rsidRPr="00C7567D">
        <w:rPr>
          <w:b/>
          <w:sz w:val="20"/>
          <w:szCs w:val="20"/>
        </w:rPr>
        <w:t>SKRBNIK</w:t>
      </w:r>
      <w:r w:rsidR="008E56CD" w:rsidRPr="00C7567D">
        <w:rPr>
          <w:b/>
          <w:sz w:val="20"/>
          <w:szCs w:val="20"/>
        </w:rPr>
        <w:t xml:space="preserve">: </w:t>
      </w:r>
    </w:p>
    <w:p w14:paraId="72163952" w14:textId="3E71F2E1" w:rsidR="00CE195B" w:rsidRPr="00C7567D" w:rsidRDefault="00AB2C11" w:rsidP="00CE54EE">
      <w:pPr>
        <w:rPr>
          <w:sz w:val="20"/>
          <w:szCs w:val="20"/>
        </w:rPr>
      </w:pPr>
      <w:r w:rsidRPr="00C7567D">
        <w:rPr>
          <w:sz w:val="20"/>
          <w:szCs w:val="20"/>
        </w:rPr>
        <w:t>K</w:t>
      </w:r>
      <w:r w:rsidR="008E56CD" w:rsidRPr="00C7567D">
        <w:rPr>
          <w:sz w:val="20"/>
          <w:szCs w:val="20"/>
        </w:rPr>
        <w:t>lub</w:t>
      </w:r>
      <w:r w:rsidRPr="00C7567D">
        <w:rPr>
          <w:sz w:val="20"/>
          <w:szCs w:val="20"/>
        </w:rPr>
        <w:t xml:space="preserve">, društvo: ________________     </w:t>
      </w:r>
      <w:r w:rsidR="008E56CD" w:rsidRPr="00C7567D">
        <w:rPr>
          <w:sz w:val="20"/>
          <w:szCs w:val="20"/>
        </w:rPr>
        <w:t xml:space="preserve"> Kontaktna oseba:</w:t>
      </w:r>
      <w:r w:rsidRPr="00C7567D">
        <w:rPr>
          <w:sz w:val="20"/>
          <w:szCs w:val="20"/>
        </w:rPr>
        <w:t xml:space="preserve"> ____________________</w:t>
      </w:r>
    </w:p>
    <w:p w14:paraId="196D5B25" w14:textId="73D5FB03" w:rsidR="00CE195B" w:rsidRPr="00C7567D" w:rsidRDefault="00AB2C11" w:rsidP="00CE54EE">
      <w:pPr>
        <w:rPr>
          <w:sz w:val="20"/>
          <w:szCs w:val="20"/>
        </w:rPr>
      </w:pPr>
      <w:r w:rsidRPr="00C7567D">
        <w:rPr>
          <w:sz w:val="20"/>
          <w:szCs w:val="20"/>
        </w:rPr>
        <w:t>Posameznik: _____________________________ (lahko je zgolj predlog)</w:t>
      </w:r>
    </w:p>
    <w:p w14:paraId="730B96AD" w14:textId="4445A250" w:rsidR="00AB2C11" w:rsidRPr="00C7567D" w:rsidRDefault="00AB2C11" w:rsidP="00CE54EE">
      <w:pPr>
        <w:rPr>
          <w:sz w:val="20"/>
          <w:szCs w:val="20"/>
        </w:rPr>
      </w:pPr>
      <w:r w:rsidRPr="00C7567D">
        <w:rPr>
          <w:sz w:val="20"/>
          <w:szCs w:val="20"/>
        </w:rPr>
        <w:t>Je skrbnik licenciran opremljevalec?    DA    /    NE</w:t>
      </w:r>
    </w:p>
    <w:p w14:paraId="3FEA5835" w14:textId="72332C21" w:rsidR="00CE195B" w:rsidRPr="00C7567D" w:rsidRDefault="00CE195B" w:rsidP="00CE54EE">
      <w:pPr>
        <w:rPr>
          <w:b/>
          <w:sz w:val="20"/>
          <w:szCs w:val="20"/>
        </w:rPr>
      </w:pPr>
      <w:r w:rsidRPr="00C7567D">
        <w:rPr>
          <w:b/>
          <w:sz w:val="20"/>
          <w:szCs w:val="20"/>
        </w:rPr>
        <w:lastRenderedPageBreak/>
        <w:t>Zgodovina plezališča:</w:t>
      </w:r>
    </w:p>
    <w:p w14:paraId="3030D684" w14:textId="2A941A6D" w:rsidR="00CE195B" w:rsidRPr="00C7567D" w:rsidRDefault="00CE195B" w:rsidP="00CE54EE">
      <w:pPr>
        <w:rPr>
          <w:sz w:val="20"/>
          <w:szCs w:val="20"/>
        </w:rPr>
      </w:pPr>
      <w:r w:rsidRPr="00C7567D">
        <w:rPr>
          <w:sz w:val="20"/>
          <w:szCs w:val="20"/>
        </w:rPr>
        <w:t>Približen čas nastanka</w:t>
      </w:r>
      <w:r w:rsidR="00AB2C11" w:rsidRPr="00C7567D">
        <w:rPr>
          <w:sz w:val="20"/>
          <w:szCs w:val="20"/>
        </w:rPr>
        <w:t>: ___________________   Je bilo preopremljeno (kdaj)? _______________________</w:t>
      </w:r>
    </w:p>
    <w:p w14:paraId="3278DFD1" w14:textId="5732DDFB" w:rsidR="00CE195B" w:rsidRPr="00C7567D" w:rsidRDefault="00CE195B" w:rsidP="00CE54EE">
      <w:pPr>
        <w:rPr>
          <w:sz w:val="20"/>
          <w:szCs w:val="20"/>
        </w:rPr>
      </w:pPr>
      <w:r w:rsidRPr="00C7567D">
        <w:rPr>
          <w:sz w:val="20"/>
          <w:szCs w:val="20"/>
        </w:rPr>
        <w:t>Kdo je opremljal</w:t>
      </w:r>
      <w:r w:rsidR="00AB2C11" w:rsidRPr="00C7567D">
        <w:rPr>
          <w:sz w:val="20"/>
          <w:szCs w:val="20"/>
        </w:rPr>
        <w:t xml:space="preserve"> smeri: ___________________________________________________________________</w:t>
      </w:r>
    </w:p>
    <w:p w14:paraId="4486D332" w14:textId="19415F83" w:rsidR="00CE195B" w:rsidRPr="00C7567D" w:rsidRDefault="00AB2C11" w:rsidP="00CE54EE">
      <w:pPr>
        <w:rPr>
          <w:sz w:val="20"/>
          <w:szCs w:val="20"/>
        </w:rPr>
      </w:pPr>
      <w:r w:rsidRPr="00C7567D">
        <w:rPr>
          <w:sz w:val="20"/>
          <w:szCs w:val="20"/>
        </w:rPr>
        <w:t>Zgodovina problemov, incidentov ipd? _______________________________________________________</w:t>
      </w:r>
    </w:p>
    <w:p w14:paraId="5FE94613" w14:textId="77777777" w:rsidR="00AB2C11" w:rsidRPr="00C7567D" w:rsidRDefault="00AB2C11" w:rsidP="00CE54EE">
      <w:pPr>
        <w:rPr>
          <w:sz w:val="20"/>
          <w:szCs w:val="20"/>
        </w:rPr>
      </w:pPr>
    </w:p>
    <w:p w14:paraId="3B600F53" w14:textId="7ABA36EF" w:rsidR="00CE195B" w:rsidRPr="00C7567D" w:rsidRDefault="00CE195B" w:rsidP="00CE54EE">
      <w:pPr>
        <w:rPr>
          <w:sz w:val="20"/>
          <w:szCs w:val="20"/>
        </w:rPr>
      </w:pPr>
      <w:r w:rsidRPr="00C7567D">
        <w:rPr>
          <w:b/>
          <w:sz w:val="20"/>
          <w:szCs w:val="20"/>
        </w:rPr>
        <w:t>Problematika</w:t>
      </w:r>
      <w:r w:rsidRPr="00C7567D">
        <w:rPr>
          <w:sz w:val="20"/>
          <w:szCs w:val="20"/>
        </w:rPr>
        <w:t>:</w:t>
      </w:r>
    </w:p>
    <w:p w14:paraId="54DA6AD4" w14:textId="5905B869" w:rsidR="00CE195B" w:rsidRPr="00C7567D" w:rsidRDefault="00AB2C11" w:rsidP="00CE54EE">
      <w:pPr>
        <w:rPr>
          <w:sz w:val="20"/>
          <w:szCs w:val="20"/>
        </w:rPr>
      </w:pPr>
      <w:r w:rsidRPr="00C7567D">
        <w:rPr>
          <w:sz w:val="20"/>
          <w:szCs w:val="20"/>
        </w:rPr>
        <w:t xml:space="preserve">- </w:t>
      </w:r>
      <w:r w:rsidR="00CE195B" w:rsidRPr="00C7567D">
        <w:rPr>
          <w:sz w:val="20"/>
          <w:szCs w:val="20"/>
        </w:rPr>
        <w:t xml:space="preserve">NARAVA: </w:t>
      </w:r>
      <w:r w:rsidRPr="00C7567D">
        <w:rPr>
          <w:sz w:val="20"/>
          <w:szCs w:val="20"/>
        </w:rPr>
        <w:t>Je stena</w:t>
      </w:r>
      <w:r w:rsidR="00CE195B" w:rsidRPr="00C7567D">
        <w:rPr>
          <w:sz w:val="20"/>
          <w:szCs w:val="20"/>
        </w:rPr>
        <w:t xml:space="preserve"> v zaščitenem območju: TNP</w:t>
      </w:r>
      <w:r w:rsidRPr="00C7567D">
        <w:rPr>
          <w:sz w:val="20"/>
          <w:szCs w:val="20"/>
        </w:rPr>
        <w:t xml:space="preserve">  /  </w:t>
      </w:r>
      <w:r w:rsidR="00CE195B" w:rsidRPr="00C7567D">
        <w:rPr>
          <w:sz w:val="20"/>
          <w:szCs w:val="20"/>
        </w:rPr>
        <w:t xml:space="preserve"> </w:t>
      </w:r>
      <w:r w:rsidRPr="00C7567D">
        <w:rPr>
          <w:sz w:val="20"/>
          <w:szCs w:val="20"/>
        </w:rPr>
        <w:t>NATURA</w:t>
      </w:r>
      <w:r w:rsidR="00CE195B" w:rsidRPr="00C7567D">
        <w:rPr>
          <w:sz w:val="20"/>
          <w:szCs w:val="20"/>
        </w:rPr>
        <w:t>2000</w:t>
      </w:r>
      <w:r w:rsidRPr="00C7567D">
        <w:rPr>
          <w:sz w:val="20"/>
          <w:szCs w:val="20"/>
        </w:rPr>
        <w:t xml:space="preserve">  / </w:t>
      </w:r>
      <w:r w:rsidR="00CE195B" w:rsidRPr="00C7567D">
        <w:rPr>
          <w:sz w:val="20"/>
          <w:szCs w:val="20"/>
        </w:rPr>
        <w:t xml:space="preserve"> naravna vrednota</w:t>
      </w:r>
      <w:r w:rsidRPr="00C7567D">
        <w:rPr>
          <w:sz w:val="20"/>
          <w:szCs w:val="20"/>
        </w:rPr>
        <w:t xml:space="preserve"> / </w:t>
      </w:r>
      <w:r w:rsidR="00CE195B" w:rsidRPr="00C7567D">
        <w:rPr>
          <w:sz w:val="20"/>
          <w:szCs w:val="20"/>
        </w:rPr>
        <w:t xml:space="preserve"> drugo</w:t>
      </w:r>
      <w:r w:rsidRPr="00C7567D">
        <w:rPr>
          <w:sz w:val="20"/>
          <w:szCs w:val="20"/>
        </w:rPr>
        <w:t xml:space="preserve">  /  ne vem   /    NE</w:t>
      </w:r>
    </w:p>
    <w:p w14:paraId="675B4D78" w14:textId="0E3B7608" w:rsidR="00CE195B" w:rsidRPr="00C7567D" w:rsidRDefault="00CE195B" w:rsidP="00CE54EE">
      <w:pPr>
        <w:rPr>
          <w:sz w:val="20"/>
          <w:szCs w:val="20"/>
        </w:rPr>
      </w:pPr>
      <w:r w:rsidRPr="00C7567D">
        <w:rPr>
          <w:sz w:val="20"/>
          <w:szCs w:val="20"/>
        </w:rPr>
        <w:tab/>
      </w:r>
      <w:r w:rsidR="00AB2C11" w:rsidRPr="00C7567D">
        <w:rPr>
          <w:sz w:val="20"/>
          <w:szCs w:val="20"/>
        </w:rPr>
        <w:t>Soglasje ZVN: Je potrebno in pridobljeno    /   Bi bilo potrebno    /    Ne vem     /  Ni potrebno</w:t>
      </w:r>
    </w:p>
    <w:p w14:paraId="7EB8203B" w14:textId="3045E89D" w:rsidR="00CE195B" w:rsidRPr="00C7567D" w:rsidRDefault="00CE195B" w:rsidP="00CE54EE">
      <w:pPr>
        <w:rPr>
          <w:sz w:val="20"/>
          <w:szCs w:val="20"/>
        </w:rPr>
      </w:pPr>
      <w:r w:rsidRPr="00C7567D">
        <w:rPr>
          <w:sz w:val="20"/>
          <w:szCs w:val="20"/>
        </w:rPr>
        <w:tab/>
        <w:t xml:space="preserve">So znani problemi, </w:t>
      </w:r>
      <w:r w:rsidR="00AB2C11" w:rsidRPr="00C7567D">
        <w:rPr>
          <w:sz w:val="20"/>
          <w:szCs w:val="20"/>
        </w:rPr>
        <w:t>pretekli incidenti</w:t>
      </w:r>
      <w:r w:rsidRPr="00C7567D">
        <w:rPr>
          <w:sz w:val="20"/>
          <w:szCs w:val="20"/>
        </w:rPr>
        <w:t>?</w:t>
      </w:r>
      <w:r w:rsidR="00AB2C11" w:rsidRPr="00C7567D">
        <w:rPr>
          <w:sz w:val="20"/>
          <w:szCs w:val="20"/>
        </w:rPr>
        <w:t xml:space="preserve"> ____________________________________________</w:t>
      </w:r>
    </w:p>
    <w:p w14:paraId="2BC94193" w14:textId="622F62D1" w:rsidR="00AB2C11" w:rsidRPr="00C7567D" w:rsidRDefault="00AB2C11" w:rsidP="00CE54EE">
      <w:pPr>
        <w:rPr>
          <w:sz w:val="20"/>
          <w:szCs w:val="20"/>
        </w:rPr>
      </w:pPr>
      <w:r w:rsidRPr="00C7567D">
        <w:rPr>
          <w:sz w:val="20"/>
          <w:szCs w:val="20"/>
        </w:rPr>
        <w:t xml:space="preserve">- </w:t>
      </w:r>
      <w:r w:rsidR="00CE195B" w:rsidRPr="00C7567D">
        <w:rPr>
          <w:sz w:val="20"/>
          <w:szCs w:val="20"/>
        </w:rPr>
        <w:t xml:space="preserve">KULTURNA DEDIŠČINA: </w:t>
      </w:r>
      <w:r w:rsidRPr="00C7567D">
        <w:rPr>
          <w:sz w:val="20"/>
          <w:szCs w:val="20"/>
        </w:rPr>
        <w:t xml:space="preserve"> Območje </w:t>
      </w:r>
      <w:r w:rsidR="00CE195B" w:rsidRPr="00C7567D">
        <w:rPr>
          <w:sz w:val="20"/>
          <w:szCs w:val="20"/>
        </w:rPr>
        <w:t xml:space="preserve">je zaščiteno </w:t>
      </w:r>
      <w:r w:rsidRPr="00C7567D">
        <w:rPr>
          <w:sz w:val="20"/>
          <w:szCs w:val="20"/>
        </w:rPr>
        <w:t xml:space="preserve">    /   Ne vem       /     Ni zaščiteno</w:t>
      </w:r>
    </w:p>
    <w:p w14:paraId="02BCB7A3" w14:textId="78EA21CB" w:rsidR="00CE195B" w:rsidRPr="00C7567D" w:rsidRDefault="00AB2C11" w:rsidP="00AB2C11">
      <w:pPr>
        <w:ind w:firstLine="708"/>
        <w:rPr>
          <w:sz w:val="20"/>
          <w:szCs w:val="20"/>
        </w:rPr>
      </w:pPr>
      <w:r w:rsidRPr="00C7567D">
        <w:rPr>
          <w:sz w:val="20"/>
          <w:szCs w:val="20"/>
        </w:rPr>
        <w:t>Soglasje ZVKDS:    Je potrebno in pridobljeno   /    Bi bilo potrebno    /    Ne vem    /    NI potrebno</w:t>
      </w:r>
    </w:p>
    <w:p w14:paraId="491F5192" w14:textId="77777777" w:rsidR="00AB2C11" w:rsidRPr="00C7567D" w:rsidRDefault="00AB2C11" w:rsidP="00AB2C11">
      <w:pPr>
        <w:ind w:firstLine="708"/>
        <w:rPr>
          <w:sz w:val="20"/>
          <w:szCs w:val="20"/>
        </w:rPr>
      </w:pPr>
    </w:p>
    <w:p w14:paraId="45589729" w14:textId="77B9A2C5" w:rsidR="00AB2C11" w:rsidRPr="00C7567D" w:rsidRDefault="00AB2C11" w:rsidP="00CE54EE">
      <w:pPr>
        <w:rPr>
          <w:sz w:val="20"/>
          <w:szCs w:val="20"/>
        </w:rPr>
      </w:pPr>
      <w:r w:rsidRPr="00C7567D">
        <w:rPr>
          <w:sz w:val="20"/>
          <w:szCs w:val="20"/>
        </w:rPr>
        <w:t xml:space="preserve">- </w:t>
      </w:r>
      <w:r w:rsidR="00CE195B" w:rsidRPr="00C7567D">
        <w:rPr>
          <w:sz w:val="20"/>
          <w:szCs w:val="20"/>
        </w:rPr>
        <w:t xml:space="preserve">LASTNIKI: </w:t>
      </w:r>
      <w:r w:rsidRPr="00C7567D">
        <w:rPr>
          <w:sz w:val="20"/>
          <w:szCs w:val="20"/>
        </w:rPr>
        <w:t xml:space="preserve">Soglasje: Je pridobljeno – pisno    /   Je pridobljeno – ustno   /  Bi bilo treba urediti   /   Ne vem   </w:t>
      </w:r>
    </w:p>
    <w:p w14:paraId="27A64698" w14:textId="24A48F70" w:rsidR="00AB2C11" w:rsidRPr="00C7567D" w:rsidRDefault="00AB2C11" w:rsidP="00CE54EE">
      <w:pPr>
        <w:rPr>
          <w:sz w:val="20"/>
          <w:szCs w:val="20"/>
        </w:rPr>
      </w:pPr>
      <w:r w:rsidRPr="00C7567D">
        <w:rPr>
          <w:sz w:val="20"/>
          <w:szCs w:val="20"/>
        </w:rPr>
        <w:tab/>
        <w:t>So znani kakšni problemi z lastniki, incidenti? ___________________________________________</w:t>
      </w:r>
    </w:p>
    <w:p w14:paraId="432622BF" w14:textId="3E7640E1" w:rsidR="00CE195B" w:rsidRPr="00C7567D" w:rsidRDefault="00AB2C11" w:rsidP="00CE54EE">
      <w:pPr>
        <w:rPr>
          <w:sz w:val="20"/>
          <w:szCs w:val="20"/>
        </w:rPr>
      </w:pPr>
      <w:r w:rsidRPr="00C7567D">
        <w:rPr>
          <w:sz w:val="20"/>
          <w:szCs w:val="20"/>
        </w:rPr>
        <w:tab/>
        <w:t>Je situacijo treba čim prej rešiti?</w:t>
      </w:r>
    </w:p>
    <w:p w14:paraId="59A3BB79" w14:textId="77777777" w:rsidR="00AB2C11" w:rsidRPr="00C7567D" w:rsidRDefault="00AB2C11" w:rsidP="00CE54EE">
      <w:pPr>
        <w:rPr>
          <w:sz w:val="20"/>
          <w:szCs w:val="20"/>
        </w:rPr>
      </w:pPr>
    </w:p>
    <w:p w14:paraId="6A81C927" w14:textId="31AC8BD7" w:rsidR="00CE195B" w:rsidRPr="00C7567D" w:rsidRDefault="00AB2C11" w:rsidP="00CE54EE">
      <w:pPr>
        <w:rPr>
          <w:sz w:val="20"/>
          <w:szCs w:val="20"/>
        </w:rPr>
      </w:pPr>
      <w:r w:rsidRPr="00C7567D">
        <w:rPr>
          <w:sz w:val="20"/>
          <w:szCs w:val="20"/>
        </w:rPr>
        <w:t>Opremljenost in infrastruktura</w:t>
      </w:r>
      <w:r w:rsidR="00CE195B" w:rsidRPr="00C7567D">
        <w:rPr>
          <w:sz w:val="20"/>
          <w:szCs w:val="20"/>
        </w:rPr>
        <w:t>:</w:t>
      </w:r>
    </w:p>
    <w:p w14:paraId="2CA22B5F" w14:textId="77777777" w:rsidR="00AB2C11" w:rsidRPr="00C7567D" w:rsidRDefault="00CE195B" w:rsidP="00CE54EE">
      <w:pPr>
        <w:rPr>
          <w:sz w:val="20"/>
          <w:szCs w:val="20"/>
        </w:rPr>
      </w:pPr>
      <w:r w:rsidRPr="00C7567D">
        <w:rPr>
          <w:sz w:val="20"/>
          <w:szCs w:val="20"/>
        </w:rPr>
        <w:t xml:space="preserve">Svedrovci in štanti: </w:t>
      </w:r>
    </w:p>
    <w:p w14:paraId="45311896" w14:textId="5465D300" w:rsidR="00CE195B" w:rsidRPr="00C7567D" w:rsidRDefault="00AB2C11" w:rsidP="00CE54EE">
      <w:pPr>
        <w:rPr>
          <w:sz w:val="20"/>
          <w:szCs w:val="20"/>
        </w:rPr>
      </w:pPr>
      <w:r w:rsidRPr="00C7567D">
        <w:rPr>
          <w:sz w:val="20"/>
          <w:szCs w:val="20"/>
        </w:rPr>
        <w:t xml:space="preserve">     Oprema je OK / Oprema je delno OK  / Oprema je </w:t>
      </w:r>
      <w:r w:rsidR="00CE195B" w:rsidRPr="00C7567D">
        <w:rPr>
          <w:sz w:val="20"/>
          <w:szCs w:val="20"/>
        </w:rPr>
        <w:t xml:space="preserve">dotrajana </w:t>
      </w:r>
      <w:r w:rsidRPr="00C7567D">
        <w:rPr>
          <w:sz w:val="20"/>
          <w:szCs w:val="20"/>
        </w:rPr>
        <w:t>/  Oprema je kritična  / Smeri so</w:t>
      </w:r>
      <w:r w:rsidR="00CE195B" w:rsidRPr="00C7567D">
        <w:rPr>
          <w:sz w:val="20"/>
          <w:szCs w:val="20"/>
        </w:rPr>
        <w:t xml:space="preserve"> navrtan</w:t>
      </w:r>
      <w:r w:rsidRPr="00C7567D">
        <w:rPr>
          <w:sz w:val="20"/>
          <w:szCs w:val="20"/>
        </w:rPr>
        <w:t>e nevarno</w:t>
      </w:r>
    </w:p>
    <w:p w14:paraId="3451AF15" w14:textId="77777777" w:rsidR="00AB2C11" w:rsidRPr="00C7567D" w:rsidRDefault="00AB2C11" w:rsidP="00CE54EE">
      <w:pPr>
        <w:rPr>
          <w:sz w:val="20"/>
          <w:szCs w:val="20"/>
        </w:rPr>
      </w:pPr>
    </w:p>
    <w:p w14:paraId="2622D0F1" w14:textId="209717FB" w:rsidR="00151892" w:rsidRPr="00C7567D" w:rsidRDefault="00CE195B" w:rsidP="00CE54EE">
      <w:pPr>
        <w:rPr>
          <w:sz w:val="20"/>
          <w:szCs w:val="20"/>
        </w:rPr>
      </w:pPr>
      <w:r w:rsidRPr="00C7567D">
        <w:rPr>
          <w:sz w:val="20"/>
          <w:szCs w:val="20"/>
        </w:rPr>
        <w:t xml:space="preserve">Parking: </w:t>
      </w:r>
      <w:r w:rsidR="00AB2C11" w:rsidRPr="00C7567D">
        <w:rPr>
          <w:sz w:val="20"/>
          <w:szCs w:val="20"/>
        </w:rPr>
        <w:t>Je jasno določen    /     Ni določen</w:t>
      </w:r>
      <w:r w:rsidR="00151892" w:rsidRPr="00C7567D">
        <w:rPr>
          <w:sz w:val="20"/>
          <w:szCs w:val="20"/>
        </w:rPr>
        <w:t xml:space="preserve">                    </w:t>
      </w:r>
      <w:r w:rsidR="00151892" w:rsidRPr="00C7567D">
        <w:rPr>
          <w:sz w:val="20"/>
          <w:szCs w:val="20"/>
        </w:rPr>
        <w:tab/>
        <w:t>Je zadovoljiv    /   Ni zadovoljiv</w:t>
      </w:r>
    </w:p>
    <w:p w14:paraId="15F4770C" w14:textId="0F393446" w:rsidR="00CE195B" w:rsidRPr="00C7567D" w:rsidRDefault="00151892" w:rsidP="00151892">
      <w:pPr>
        <w:ind w:firstLine="708"/>
        <w:rPr>
          <w:sz w:val="20"/>
          <w:szCs w:val="20"/>
        </w:rPr>
      </w:pPr>
      <w:r w:rsidRPr="00C7567D">
        <w:rPr>
          <w:sz w:val="20"/>
          <w:szCs w:val="20"/>
        </w:rPr>
        <w:t>Je na privat zemlji    /    Na državni, občinski  zemlji                            Potrebno urejanja /  Ni potrebno urejanja</w:t>
      </w:r>
    </w:p>
    <w:p w14:paraId="4142348C" w14:textId="77777777" w:rsidR="00151892" w:rsidRPr="00C7567D" w:rsidRDefault="00151892" w:rsidP="00CE54EE">
      <w:pPr>
        <w:rPr>
          <w:sz w:val="20"/>
          <w:szCs w:val="20"/>
        </w:rPr>
      </w:pPr>
    </w:p>
    <w:p w14:paraId="6DADDDAB" w14:textId="245BF27B" w:rsidR="00CE195B" w:rsidRPr="00C7567D" w:rsidRDefault="00CE195B" w:rsidP="00CE54EE">
      <w:pPr>
        <w:rPr>
          <w:sz w:val="20"/>
          <w:szCs w:val="20"/>
        </w:rPr>
      </w:pPr>
      <w:r w:rsidRPr="00C7567D">
        <w:rPr>
          <w:sz w:val="20"/>
          <w:szCs w:val="20"/>
        </w:rPr>
        <w:t xml:space="preserve">Dostop: </w:t>
      </w:r>
      <w:r w:rsidR="00151892" w:rsidRPr="00C7567D">
        <w:rPr>
          <w:sz w:val="20"/>
          <w:szCs w:val="20"/>
        </w:rPr>
        <w:t>Pot je jasna in urejena     /     Pot ni urejena     /   Pot je sporna     /    Pot je potrebna rednega vzdrževanja</w:t>
      </w:r>
    </w:p>
    <w:p w14:paraId="0C831F9C" w14:textId="3C83F1D2" w:rsidR="00CE195B" w:rsidRPr="00C7567D" w:rsidRDefault="00CE195B" w:rsidP="00CE54EE">
      <w:pPr>
        <w:rPr>
          <w:sz w:val="20"/>
          <w:szCs w:val="20"/>
        </w:rPr>
      </w:pPr>
      <w:r w:rsidRPr="00C7567D">
        <w:rPr>
          <w:sz w:val="20"/>
          <w:szCs w:val="20"/>
        </w:rPr>
        <w:t xml:space="preserve">WC: </w:t>
      </w:r>
      <w:r w:rsidR="00151892" w:rsidRPr="00C7567D">
        <w:rPr>
          <w:sz w:val="20"/>
          <w:szCs w:val="20"/>
        </w:rPr>
        <w:t xml:space="preserve"> je potreben- obstaja     /   Je potreben – ne obstaja   /   ni potreben             </w:t>
      </w:r>
    </w:p>
    <w:p w14:paraId="29DD4653" w14:textId="0B195350" w:rsidR="00CE195B" w:rsidRPr="00C7567D" w:rsidRDefault="00CE195B" w:rsidP="00CE54EE">
      <w:pPr>
        <w:rPr>
          <w:sz w:val="20"/>
          <w:szCs w:val="20"/>
        </w:rPr>
      </w:pPr>
      <w:r w:rsidRPr="00C7567D">
        <w:rPr>
          <w:sz w:val="20"/>
          <w:szCs w:val="20"/>
        </w:rPr>
        <w:t>Koši: so pr</w:t>
      </w:r>
      <w:r w:rsidR="00151892" w:rsidRPr="00C7567D">
        <w:rPr>
          <w:sz w:val="20"/>
          <w:szCs w:val="20"/>
        </w:rPr>
        <w:t>isotni   /   so v bližini     /    jih ni v bližini</w:t>
      </w:r>
    </w:p>
    <w:p w14:paraId="34EFF165" w14:textId="7A86E6B4" w:rsidR="00CE195B" w:rsidRPr="00C7567D" w:rsidRDefault="00CE195B" w:rsidP="00CE54EE">
      <w:pPr>
        <w:rPr>
          <w:sz w:val="20"/>
          <w:szCs w:val="20"/>
        </w:rPr>
      </w:pPr>
      <w:r w:rsidRPr="00C7567D">
        <w:rPr>
          <w:sz w:val="20"/>
          <w:szCs w:val="20"/>
        </w:rPr>
        <w:t xml:space="preserve">Tabla s </w:t>
      </w:r>
      <w:r w:rsidR="00151892" w:rsidRPr="00C7567D">
        <w:rPr>
          <w:sz w:val="20"/>
          <w:szCs w:val="20"/>
        </w:rPr>
        <w:t xml:space="preserve">plezalskim </w:t>
      </w:r>
      <w:r w:rsidRPr="00C7567D">
        <w:rPr>
          <w:sz w:val="20"/>
          <w:szCs w:val="20"/>
        </w:rPr>
        <w:t>kodeksom in navodili: je postavljena</w:t>
      </w:r>
      <w:r w:rsidR="00151892" w:rsidRPr="00C7567D">
        <w:rPr>
          <w:sz w:val="20"/>
          <w:szCs w:val="20"/>
        </w:rPr>
        <w:t xml:space="preserve">   /   je ni, a</w:t>
      </w:r>
      <w:r w:rsidRPr="00C7567D">
        <w:rPr>
          <w:sz w:val="20"/>
          <w:szCs w:val="20"/>
        </w:rPr>
        <w:t xml:space="preserve"> je potrebna</w:t>
      </w:r>
      <w:r w:rsidR="00151892" w:rsidRPr="00C7567D">
        <w:rPr>
          <w:sz w:val="20"/>
          <w:szCs w:val="20"/>
        </w:rPr>
        <w:t xml:space="preserve">    /    ni potrebna</w:t>
      </w:r>
    </w:p>
    <w:p w14:paraId="668167F1" w14:textId="6750D78A" w:rsidR="00CE195B" w:rsidRPr="00C7567D" w:rsidRDefault="008E56CD" w:rsidP="00CE54EE">
      <w:pPr>
        <w:rPr>
          <w:sz w:val="20"/>
          <w:szCs w:val="20"/>
        </w:rPr>
      </w:pPr>
      <w:r w:rsidRPr="00C7567D">
        <w:rPr>
          <w:sz w:val="20"/>
          <w:szCs w:val="20"/>
        </w:rPr>
        <w:t>Ostala oprema</w:t>
      </w:r>
      <w:r w:rsidR="00151892" w:rsidRPr="00C7567D">
        <w:rPr>
          <w:sz w:val="20"/>
          <w:szCs w:val="20"/>
        </w:rPr>
        <w:t xml:space="preserve"> (</w:t>
      </w:r>
      <w:r w:rsidRPr="00C7567D">
        <w:rPr>
          <w:sz w:val="20"/>
          <w:szCs w:val="20"/>
        </w:rPr>
        <w:t xml:space="preserve"> klopi itd</w:t>
      </w:r>
      <w:r w:rsidR="00151892" w:rsidRPr="00C7567D">
        <w:rPr>
          <w:sz w:val="20"/>
          <w:szCs w:val="20"/>
        </w:rPr>
        <w:t>) – v</w:t>
      </w:r>
      <w:r w:rsidRPr="00C7567D">
        <w:rPr>
          <w:sz w:val="20"/>
          <w:szCs w:val="20"/>
        </w:rPr>
        <w:t>piši</w:t>
      </w:r>
      <w:r w:rsidR="00151892" w:rsidRPr="00C7567D">
        <w:rPr>
          <w:sz w:val="20"/>
          <w:szCs w:val="20"/>
        </w:rPr>
        <w:t>: _______________________________________________________</w:t>
      </w:r>
    </w:p>
    <w:p w14:paraId="342C3B27" w14:textId="1FE61D7D" w:rsidR="008E56CD" w:rsidRPr="00C7567D" w:rsidRDefault="008E56CD" w:rsidP="00CE54EE">
      <w:pPr>
        <w:rPr>
          <w:sz w:val="20"/>
          <w:szCs w:val="20"/>
        </w:rPr>
      </w:pPr>
    </w:p>
    <w:p w14:paraId="502DFD89" w14:textId="77777777" w:rsidR="00C7567D" w:rsidRDefault="00C7567D" w:rsidP="00CE54EE">
      <w:pPr>
        <w:rPr>
          <w:b/>
          <w:sz w:val="20"/>
          <w:szCs w:val="20"/>
        </w:rPr>
      </w:pPr>
    </w:p>
    <w:p w14:paraId="147840E4" w14:textId="77777777" w:rsidR="00C7567D" w:rsidRDefault="00C7567D" w:rsidP="00CE54EE">
      <w:pPr>
        <w:rPr>
          <w:b/>
          <w:sz w:val="20"/>
          <w:szCs w:val="20"/>
        </w:rPr>
      </w:pPr>
    </w:p>
    <w:p w14:paraId="0C162CFB" w14:textId="77777777" w:rsidR="00C7567D" w:rsidRDefault="00C7567D" w:rsidP="00CE54EE">
      <w:pPr>
        <w:rPr>
          <w:b/>
          <w:sz w:val="20"/>
          <w:szCs w:val="20"/>
        </w:rPr>
      </w:pPr>
    </w:p>
    <w:p w14:paraId="27483D81" w14:textId="77777777" w:rsidR="00C7567D" w:rsidRDefault="00C7567D" w:rsidP="00CE54EE">
      <w:pPr>
        <w:rPr>
          <w:b/>
          <w:sz w:val="20"/>
          <w:szCs w:val="20"/>
        </w:rPr>
      </w:pPr>
    </w:p>
    <w:p w14:paraId="693FEAA9" w14:textId="77777777" w:rsidR="00C7567D" w:rsidRDefault="00C7567D" w:rsidP="00CE54EE">
      <w:pPr>
        <w:rPr>
          <w:b/>
          <w:sz w:val="20"/>
          <w:szCs w:val="20"/>
        </w:rPr>
      </w:pPr>
    </w:p>
    <w:p w14:paraId="0DCEE8BC" w14:textId="77777777" w:rsidR="00C7567D" w:rsidRDefault="00C7567D" w:rsidP="00CE54EE">
      <w:pPr>
        <w:rPr>
          <w:b/>
          <w:sz w:val="20"/>
          <w:szCs w:val="20"/>
        </w:rPr>
      </w:pPr>
    </w:p>
    <w:p w14:paraId="3E5D601F" w14:textId="77777777" w:rsidR="00C7567D" w:rsidRDefault="00C7567D" w:rsidP="00CE54EE">
      <w:pPr>
        <w:rPr>
          <w:b/>
          <w:sz w:val="20"/>
          <w:szCs w:val="20"/>
        </w:rPr>
      </w:pPr>
    </w:p>
    <w:p w14:paraId="5A06017A" w14:textId="1F3D6D1D" w:rsidR="008E56CD" w:rsidRPr="00C7567D" w:rsidRDefault="008E56CD" w:rsidP="00CE54EE">
      <w:pPr>
        <w:rPr>
          <w:b/>
          <w:sz w:val="20"/>
          <w:szCs w:val="20"/>
        </w:rPr>
      </w:pPr>
      <w:r w:rsidRPr="00C7567D">
        <w:rPr>
          <w:b/>
          <w:sz w:val="20"/>
          <w:szCs w:val="20"/>
        </w:rPr>
        <w:lastRenderedPageBreak/>
        <w:t>Skrbniške potrebe:</w:t>
      </w:r>
      <w:r w:rsidR="00151892" w:rsidRPr="00C7567D">
        <w:rPr>
          <w:b/>
          <w:sz w:val="20"/>
          <w:szCs w:val="20"/>
        </w:rPr>
        <w:t xml:space="preserve"> (oceni)</w:t>
      </w:r>
    </w:p>
    <w:p w14:paraId="1449B678" w14:textId="4B532668" w:rsidR="008E56CD" w:rsidRPr="00C7567D" w:rsidRDefault="008E56CD" w:rsidP="00CE54EE">
      <w:pPr>
        <w:rPr>
          <w:sz w:val="20"/>
          <w:szCs w:val="20"/>
        </w:rPr>
      </w:pPr>
      <w:r w:rsidRPr="00C7567D">
        <w:rPr>
          <w:sz w:val="20"/>
          <w:szCs w:val="20"/>
        </w:rPr>
        <w:t>Redni posegi:</w:t>
      </w:r>
    </w:p>
    <w:p w14:paraId="4CB30E0F" w14:textId="03F178DB" w:rsidR="008E56CD" w:rsidRPr="00C7567D" w:rsidRDefault="008E56CD" w:rsidP="00CE54EE">
      <w:pPr>
        <w:rPr>
          <w:sz w:val="20"/>
          <w:szCs w:val="20"/>
        </w:rPr>
      </w:pPr>
      <w:r w:rsidRPr="00C7567D">
        <w:rPr>
          <w:sz w:val="20"/>
          <w:szCs w:val="20"/>
        </w:rPr>
        <w:t xml:space="preserve">- sanacija vznožja stene: </w:t>
      </w:r>
      <w:r w:rsidR="00151892" w:rsidRPr="00C7567D">
        <w:rPr>
          <w:sz w:val="20"/>
          <w:szCs w:val="20"/>
        </w:rPr>
        <w:t>vsako</w:t>
      </w:r>
      <w:r w:rsidRPr="00C7567D">
        <w:rPr>
          <w:sz w:val="20"/>
          <w:szCs w:val="20"/>
        </w:rPr>
        <w:t>letna</w:t>
      </w:r>
      <w:r w:rsidR="00151892" w:rsidRPr="00C7567D">
        <w:rPr>
          <w:sz w:val="20"/>
          <w:szCs w:val="20"/>
        </w:rPr>
        <w:t xml:space="preserve">   /   </w:t>
      </w:r>
      <w:r w:rsidRPr="00C7567D">
        <w:rPr>
          <w:sz w:val="20"/>
          <w:szCs w:val="20"/>
        </w:rPr>
        <w:t xml:space="preserve"> na nekaj let</w:t>
      </w:r>
      <w:r w:rsidR="00151892" w:rsidRPr="00C7567D">
        <w:rPr>
          <w:sz w:val="20"/>
          <w:szCs w:val="20"/>
        </w:rPr>
        <w:t xml:space="preserve">    /   ni potrebna</w:t>
      </w:r>
    </w:p>
    <w:p w14:paraId="572CF94F" w14:textId="06E1F0E2" w:rsidR="008E56CD" w:rsidRPr="00C7567D" w:rsidRDefault="008E56CD" w:rsidP="00CE54EE">
      <w:pPr>
        <w:rPr>
          <w:sz w:val="20"/>
          <w:szCs w:val="20"/>
        </w:rPr>
      </w:pPr>
      <w:r w:rsidRPr="00C7567D">
        <w:rPr>
          <w:sz w:val="20"/>
          <w:szCs w:val="20"/>
        </w:rPr>
        <w:t>- sanacija dostopa: pol letna</w:t>
      </w:r>
      <w:r w:rsidR="00151892" w:rsidRPr="00C7567D">
        <w:rPr>
          <w:sz w:val="20"/>
          <w:szCs w:val="20"/>
        </w:rPr>
        <w:t xml:space="preserve">   /   </w:t>
      </w:r>
      <w:r w:rsidRPr="00C7567D">
        <w:rPr>
          <w:sz w:val="20"/>
          <w:szCs w:val="20"/>
        </w:rPr>
        <w:t xml:space="preserve"> </w:t>
      </w:r>
      <w:r w:rsidR="00151892" w:rsidRPr="00C7567D">
        <w:rPr>
          <w:sz w:val="20"/>
          <w:szCs w:val="20"/>
        </w:rPr>
        <w:t>vsako</w:t>
      </w:r>
      <w:r w:rsidRPr="00C7567D">
        <w:rPr>
          <w:sz w:val="20"/>
          <w:szCs w:val="20"/>
        </w:rPr>
        <w:t>letna</w:t>
      </w:r>
      <w:r w:rsidR="00151892" w:rsidRPr="00C7567D">
        <w:rPr>
          <w:sz w:val="20"/>
          <w:szCs w:val="20"/>
        </w:rPr>
        <w:t xml:space="preserve">    /  </w:t>
      </w:r>
      <w:r w:rsidRPr="00C7567D">
        <w:rPr>
          <w:sz w:val="20"/>
          <w:szCs w:val="20"/>
        </w:rPr>
        <w:t xml:space="preserve"> na nekaj let</w:t>
      </w:r>
      <w:r w:rsidR="00151892" w:rsidRPr="00C7567D">
        <w:rPr>
          <w:sz w:val="20"/>
          <w:szCs w:val="20"/>
        </w:rPr>
        <w:t xml:space="preserve">    /   </w:t>
      </w:r>
      <w:r w:rsidRPr="00C7567D">
        <w:rPr>
          <w:sz w:val="20"/>
          <w:szCs w:val="20"/>
        </w:rPr>
        <w:t xml:space="preserve"> ni potrebna</w:t>
      </w:r>
    </w:p>
    <w:p w14:paraId="04191EF1" w14:textId="6D3348C4" w:rsidR="008E56CD" w:rsidRPr="00C7567D" w:rsidRDefault="008E56CD" w:rsidP="00CE54EE">
      <w:pPr>
        <w:rPr>
          <w:sz w:val="20"/>
          <w:szCs w:val="20"/>
        </w:rPr>
      </w:pPr>
      <w:r w:rsidRPr="00C7567D">
        <w:rPr>
          <w:sz w:val="20"/>
          <w:szCs w:val="20"/>
        </w:rPr>
        <w:t>- menjava vršnih vponk, manjši posegi</w:t>
      </w:r>
      <w:r w:rsidR="00151892" w:rsidRPr="00C7567D">
        <w:rPr>
          <w:sz w:val="20"/>
          <w:szCs w:val="20"/>
        </w:rPr>
        <w:t xml:space="preserve"> preopremljanja</w:t>
      </w:r>
      <w:r w:rsidRPr="00C7567D">
        <w:rPr>
          <w:sz w:val="20"/>
          <w:szCs w:val="20"/>
        </w:rPr>
        <w:t xml:space="preserve">: </w:t>
      </w:r>
      <w:r w:rsidR="00151892" w:rsidRPr="00C7567D">
        <w:rPr>
          <w:sz w:val="20"/>
          <w:szCs w:val="20"/>
        </w:rPr>
        <w:t xml:space="preserve">vsakoletno  /  </w:t>
      </w:r>
      <w:r w:rsidRPr="00C7567D">
        <w:rPr>
          <w:sz w:val="20"/>
          <w:szCs w:val="20"/>
        </w:rPr>
        <w:t xml:space="preserve"> na nekaj let</w:t>
      </w:r>
      <w:r w:rsidR="00151892" w:rsidRPr="00C7567D">
        <w:rPr>
          <w:sz w:val="20"/>
          <w:szCs w:val="20"/>
        </w:rPr>
        <w:t xml:space="preserve">    /   ni potrebe</w:t>
      </w:r>
    </w:p>
    <w:p w14:paraId="77ACB501" w14:textId="70F4C442" w:rsidR="008E56CD" w:rsidRPr="00C7567D" w:rsidRDefault="008E56CD" w:rsidP="00CE54EE">
      <w:pPr>
        <w:rPr>
          <w:sz w:val="20"/>
          <w:szCs w:val="20"/>
        </w:rPr>
      </w:pPr>
      <w:r w:rsidRPr="00C7567D">
        <w:rPr>
          <w:sz w:val="20"/>
          <w:szCs w:val="20"/>
        </w:rPr>
        <w:t xml:space="preserve">- odnosi z lokalci: potrebni </w:t>
      </w:r>
      <w:r w:rsidR="00151892" w:rsidRPr="00C7567D">
        <w:rPr>
          <w:sz w:val="20"/>
          <w:szCs w:val="20"/>
        </w:rPr>
        <w:t>(s kom: ______________)   /   ni potrebe</w:t>
      </w:r>
    </w:p>
    <w:p w14:paraId="4C44B3D9" w14:textId="53566950" w:rsidR="008E56CD" w:rsidRPr="00C7567D" w:rsidRDefault="008E56CD" w:rsidP="00CE54EE">
      <w:pPr>
        <w:rPr>
          <w:sz w:val="20"/>
          <w:szCs w:val="20"/>
        </w:rPr>
      </w:pPr>
      <w:r w:rsidRPr="00C7567D">
        <w:rPr>
          <w:sz w:val="20"/>
          <w:szCs w:val="20"/>
        </w:rPr>
        <w:t xml:space="preserve">- čistilna akcija: </w:t>
      </w:r>
      <w:r w:rsidR="00151892" w:rsidRPr="00C7567D">
        <w:rPr>
          <w:sz w:val="20"/>
          <w:szCs w:val="20"/>
        </w:rPr>
        <w:t>vsako</w:t>
      </w:r>
      <w:r w:rsidRPr="00C7567D">
        <w:rPr>
          <w:sz w:val="20"/>
          <w:szCs w:val="20"/>
        </w:rPr>
        <w:t>letna</w:t>
      </w:r>
      <w:r w:rsidR="00151892" w:rsidRPr="00C7567D">
        <w:rPr>
          <w:sz w:val="20"/>
          <w:szCs w:val="20"/>
        </w:rPr>
        <w:t xml:space="preserve">    /  </w:t>
      </w:r>
      <w:r w:rsidRPr="00C7567D">
        <w:rPr>
          <w:sz w:val="20"/>
          <w:szCs w:val="20"/>
        </w:rPr>
        <w:t xml:space="preserve"> na nekaj let</w:t>
      </w:r>
      <w:r w:rsidR="00151892" w:rsidRPr="00C7567D">
        <w:rPr>
          <w:sz w:val="20"/>
          <w:szCs w:val="20"/>
        </w:rPr>
        <w:t xml:space="preserve">    /   </w:t>
      </w:r>
      <w:r w:rsidRPr="00C7567D">
        <w:rPr>
          <w:sz w:val="20"/>
          <w:szCs w:val="20"/>
        </w:rPr>
        <w:t xml:space="preserve"> ni potrebna</w:t>
      </w:r>
    </w:p>
    <w:p w14:paraId="008C2FD6" w14:textId="189D1319" w:rsidR="008E56CD" w:rsidRPr="00C7567D" w:rsidRDefault="008E56CD" w:rsidP="00CE54EE">
      <w:pPr>
        <w:rPr>
          <w:sz w:val="20"/>
          <w:szCs w:val="20"/>
        </w:rPr>
      </w:pPr>
      <w:r w:rsidRPr="00C7567D">
        <w:rPr>
          <w:sz w:val="20"/>
          <w:szCs w:val="20"/>
        </w:rPr>
        <w:t>- drugo</w:t>
      </w:r>
      <w:r w:rsidR="00151892" w:rsidRPr="00C7567D">
        <w:rPr>
          <w:sz w:val="20"/>
          <w:szCs w:val="20"/>
        </w:rPr>
        <w:t>:    ______________________________________</w:t>
      </w:r>
    </w:p>
    <w:p w14:paraId="2ED82BBB" w14:textId="77777777" w:rsidR="00151892" w:rsidRPr="00C7567D" w:rsidRDefault="00151892" w:rsidP="00CE54EE">
      <w:pPr>
        <w:rPr>
          <w:sz w:val="20"/>
          <w:szCs w:val="20"/>
        </w:rPr>
      </w:pPr>
    </w:p>
    <w:p w14:paraId="2AEB9876" w14:textId="5D0C4F76" w:rsidR="008E56CD" w:rsidRPr="00C7567D" w:rsidRDefault="008E56CD" w:rsidP="00CE54EE">
      <w:pPr>
        <w:rPr>
          <w:sz w:val="20"/>
          <w:szCs w:val="20"/>
        </w:rPr>
      </w:pPr>
      <w:r w:rsidRPr="00C7567D">
        <w:rPr>
          <w:sz w:val="20"/>
          <w:szCs w:val="20"/>
        </w:rPr>
        <w:t>Enkratni posegi:</w:t>
      </w:r>
    </w:p>
    <w:p w14:paraId="6AE7F460" w14:textId="76C05568" w:rsidR="008E56CD" w:rsidRPr="00C7567D" w:rsidRDefault="008E56CD" w:rsidP="008E56CD">
      <w:pPr>
        <w:rPr>
          <w:sz w:val="20"/>
          <w:szCs w:val="20"/>
        </w:rPr>
      </w:pPr>
      <w:r w:rsidRPr="00C7567D">
        <w:rPr>
          <w:sz w:val="20"/>
          <w:szCs w:val="20"/>
        </w:rPr>
        <w:t>- preopremljanje smeri</w:t>
      </w:r>
      <w:r w:rsidR="00151892" w:rsidRPr="00C7567D">
        <w:rPr>
          <w:sz w:val="20"/>
          <w:szCs w:val="20"/>
        </w:rPr>
        <w:t xml:space="preserve"> zaradi dotrajane opreme     DA    /    NE</w:t>
      </w:r>
    </w:p>
    <w:p w14:paraId="3F263405" w14:textId="2632FBDC" w:rsidR="00151892" w:rsidRPr="00C7567D" w:rsidRDefault="00151892" w:rsidP="008E56CD">
      <w:pPr>
        <w:rPr>
          <w:sz w:val="20"/>
          <w:szCs w:val="20"/>
        </w:rPr>
      </w:pPr>
      <w:r w:rsidRPr="00C7567D">
        <w:rPr>
          <w:sz w:val="20"/>
          <w:szCs w:val="20"/>
        </w:rPr>
        <w:t>- preopremljanje smeri zaradi slabe navrtanosti     DA    /    NE</w:t>
      </w:r>
    </w:p>
    <w:p w14:paraId="4DF55713" w14:textId="0CF4E8A3" w:rsidR="00151892" w:rsidRPr="00C7567D" w:rsidRDefault="00151892" w:rsidP="008E56CD">
      <w:pPr>
        <w:rPr>
          <w:sz w:val="20"/>
          <w:szCs w:val="20"/>
        </w:rPr>
      </w:pPr>
      <w:r w:rsidRPr="00C7567D">
        <w:rPr>
          <w:sz w:val="20"/>
          <w:szCs w:val="20"/>
        </w:rPr>
        <w:t>- urgentni manjši posegi (štanti, ena smer...)     DA    /    NE</w:t>
      </w:r>
    </w:p>
    <w:p w14:paraId="6CAE1AC0" w14:textId="2A8D7428" w:rsidR="00151892" w:rsidRPr="00C7567D" w:rsidRDefault="00151892" w:rsidP="008E56CD">
      <w:pPr>
        <w:rPr>
          <w:sz w:val="20"/>
          <w:szCs w:val="20"/>
        </w:rPr>
      </w:pPr>
      <w:r w:rsidRPr="00C7567D">
        <w:rPr>
          <w:sz w:val="20"/>
          <w:szCs w:val="20"/>
        </w:rPr>
        <w:t>- ureditev dostopa, parkirišča     DA    /    NE</w:t>
      </w:r>
    </w:p>
    <w:p w14:paraId="1BC18A6B" w14:textId="1E4AB61F" w:rsidR="008E56CD" w:rsidRPr="00C7567D" w:rsidRDefault="008E56CD" w:rsidP="00CE54EE">
      <w:pPr>
        <w:rPr>
          <w:sz w:val="20"/>
          <w:szCs w:val="20"/>
        </w:rPr>
      </w:pPr>
      <w:r w:rsidRPr="00C7567D">
        <w:rPr>
          <w:sz w:val="20"/>
          <w:szCs w:val="20"/>
        </w:rPr>
        <w:t>- čiščenje skale</w:t>
      </w:r>
      <w:r w:rsidR="00151892" w:rsidRPr="00C7567D">
        <w:rPr>
          <w:sz w:val="20"/>
          <w:szCs w:val="20"/>
        </w:rPr>
        <w:t xml:space="preserve">     DA    /    NE</w:t>
      </w:r>
    </w:p>
    <w:p w14:paraId="33397E15" w14:textId="2F261D14" w:rsidR="00151892" w:rsidRPr="00C7567D" w:rsidRDefault="00151892" w:rsidP="00CE54EE">
      <w:pPr>
        <w:rPr>
          <w:sz w:val="20"/>
          <w:szCs w:val="20"/>
        </w:rPr>
      </w:pPr>
      <w:r w:rsidRPr="00C7567D">
        <w:rPr>
          <w:sz w:val="20"/>
          <w:szCs w:val="20"/>
        </w:rPr>
        <w:t>- drugo: ________________________________________</w:t>
      </w:r>
    </w:p>
    <w:p w14:paraId="066B3F66" w14:textId="5CF27475" w:rsidR="008E56CD" w:rsidRPr="00C7567D" w:rsidRDefault="008E56CD" w:rsidP="00CE54EE">
      <w:pPr>
        <w:rPr>
          <w:sz w:val="20"/>
          <w:szCs w:val="20"/>
        </w:rPr>
      </w:pPr>
    </w:p>
    <w:p w14:paraId="21C22C30" w14:textId="3792191F" w:rsidR="00151892" w:rsidRPr="00C7567D" w:rsidRDefault="00151892" w:rsidP="00CE54EE">
      <w:pPr>
        <w:rPr>
          <w:sz w:val="20"/>
          <w:szCs w:val="20"/>
        </w:rPr>
      </w:pPr>
      <w:r w:rsidRPr="00C7567D">
        <w:rPr>
          <w:b/>
          <w:sz w:val="20"/>
          <w:szCs w:val="20"/>
        </w:rPr>
        <w:t>Izpolnil</w:t>
      </w:r>
      <w:r w:rsidRPr="00C7567D">
        <w:rPr>
          <w:sz w:val="20"/>
          <w:szCs w:val="20"/>
        </w:rPr>
        <w:t>: _______________________________________________</w:t>
      </w:r>
    </w:p>
    <w:p w14:paraId="7ADA8ACE" w14:textId="4DE5047F" w:rsidR="00151892" w:rsidRPr="00C7567D" w:rsidRDefault="00151892" w:rsidP="00CE54EE">
      <w:pPr>
        <w:rPr>
          <w:sz w:val="20"/>
          <w:szCs w:val="20"/>
        </w:rPr>
      </w:pPr>
      <w:r w:rsidRPr="00C7567D">
        <w:rPr>
          <w:sz w:val="20"/>
          <w:szCs w:val="20"/>
        </w:rPr>
        <w:t>Podatki so:    točni     /     približni</w:t>
      </w:r>
    </w:p>
    <w:p w14:paraId="65EA4A49" w14:textId="19C37929" w:rsidR="00151892" w:rsidRPr="00C7567D" w:rsidRDefault="00151892" w:rsidP="00CE54EE">
      <w:pPr>
        <w:rPr>
          <w:sz w:val="20"/>
          <w:szCs w:val="20"/>
        </w:rPr>
      </w:pPr>
      <w:r w:rsidRPr="00C7567D">
        <w:rPr>
          <w:sz w:val="20"/>
          <w:szCs w:val="20"/>
        </w:rPr>
        <w:t>Imam(o) možnost / kadre za izvedbo popisa smeri:        DA      /   DA ampak za pir      /   NE</w:t>
      </w:r>
    </w:p>
    <w:p w14:paraId="34546E62" w14:textId="3722BFDE" w:rsidR="00151892" w:rsidRPr="00C7567D" w:rsidRDefault="00151892" w:rsidP="00151892">
      <w:pPr>
        <w:rPr>
          <w:sz w:val="20"/>
          <w:szCs w:val="20"/>
        </w:rPr>
      </w:pPr>
      <w:r w:rsidRPr="00C7567D">
        <w:rPr>
          <w:sz w:val="20"/>
          <w:szCs w:val="20"/>
        </w:rPr>
        <w:t xml:space="preserve">Imam(o) možnost / kadre za skrbništvo nad plezališčem:   </w:t>
      </w:r>
    </w:p>
    <w:p w14:paraId="4B276D7B" w14:textId="5DF1E75D" w:rsidR="00151892" w:rsidRPr="00C7567D" w:rsidRDefault="00151892" w:rsidP="00151892">
      <w:pPr>
        <w:rPr>
          <w:sz w:val="20"/>
          <w:szCs w:val="20"/>
        </w:rPr>
      </w:pPr>
      <w:r w:rsidRPr="00C7567D">
        <w:rPr>
          <w:sz w:val="20"/>
          <w:szCs w:val="20"/>
        </w:rPr>
        <w:t xml:space="preserve">    DA- že obstaja    /   DA- proti plačilu    /   NE</w:t>
      </w:r>
    </w:p>
    <w:p w14:paraId="7B0BD635" w14:textId="1BF805D9" w:rsidR="00151892" w:rsidRPr="00C7567D" w:rsidRDefault="00151892" w:rsidP="00CE54EE">
      <w:pPr>
        <w:rPr>
          <w:sz w:val="20"/>
          <w:szCs w:val="20"/>
        </w:rPr>
      </w:pPr>
    </w:p>
    <w:p w14:paraId="078D2C90" w14:textId="5EC34BF4" w:rsidR="00B24834" w:rsidRPr="00C7567D" w:rsidRDefault="00B24834" w:rsidP="00CE54EE">
      <w:pPr>
        <w:rPr>
          <w:sz w:val="20"/>
          <w:szCs w:val="20"/>
        </w:rPr>
      </w:pPr>
      <w:r w:rsidRPr="00C7567D">
        <w:rPr>
          <w:sz w:val="20"/>
          <w:szCs w:val="20"/>
        </w:rPr>
        <w:t xml:space="preserve">Komentar glede skrbnikov: </w:t>
      </w:r>
    </w:p>
    <w:p w14:paraId="34B1E25D" w14:textId="3CDFFBED" w:rsidR="00B24834" w:rsidRPr="00C7567D" w:rsidRDefault="00B24834" w:rsidP="00CE54EE">
      <w:pPr>
        <w:rPr>
          <w:sz w:val="20"/>
          <w:szCs w:val="20"/>
        </w:rPr>
      </w:pPr>
      <w:r w:rsidRPr="00C7567D">
        <w:rPr>
          <w:sz w:val="20"/>
          <w:szCs w:val="20"/>
        </w:rPr>
        <w:t>Nekaterim plezališčem pri nas bi koristil redni letni “servis”. Ponekod za to skrbijo klubi, ponekod se zgodi samoiniciativno. Ponekod tega ni. V Skladu si želimo del donacij nameniti takemu servisu. Šlo bi za kratek, enodnevni obisk v katerem se po potrebi sanira pot, uredi vznožje, malo počisti in zamenja kakšne dotrajane vponke ter na hitro pregleda stanje opreme, morda pa celo spije pivo z lastnikom in ga povpraša če vse teče kot je bilo dogovorjeno. Zadeva bi bila plačana ampak ker denarja za tak postopek ni za vsa plezališča (niti ni povsod potrebno), bi za začetek izbrali tista, kjer je to bolj nujno. Trenutno zbiramo informacije in predloge.</w:t>
      </w:r>
    </w:p>
    <w:p w14:paraId="21860C54" w14:textId="2E93BAD3" w:rsidR="00B24834" w:rsidRPr="00C7567D" w:rsidRDefault="00B24834" w:rsidP="00CE54EE">
      <w:pPr>
        <w:rPr>
          <w:sz w:val="20"/>
          <w:szCs w:val="20"/>
        </w:rPr>
      </w:pPr>
    </w:p>
    <w:p w14:paraId="7472EEFD" w14:textId="30E08895" w:rsidR="00B24834" w:rsidRPr="00C7567D" w:rsidRDefault="00B24834" w:rsidP="00CE54EE">
      <w:pPr>
        <w:rPr>
          <w:sz w:val="20"/>
          <w:szCs w:val="20"/>
        </w:rPr>
      </w:pPr>
      <w:r w:rsidRPr="00C7567D">
        <w:rPr>
          <w:sz w:val="20"/>
          <w:szCs w:val="20"/>
        </w:rPr>
        <w:t>Komentar glede skrivnih plezališč:</w:t>
      </w:r>
    </w:p>
    <w:p w14:paraId="30E4966B" w14:textId="069F4094" w:rsidR="00B24834" w:rsidRPr="00C7567D" w:rsidRDefault="00B24834" w:rsidP="00CE54EE">
      <w:pPr>
        <w:rPr>
          <w:sz w:val="20"/>
          <w:szCs w:val="20"/>
        </w:rPr>
      </w:pPr>
      <w:r w:rsidRPr="00C7567D">
        <w:rPr>
          <w:sz w:val="20"/>
          <w:szCs w:val="20"/>
        </w:rPr>
        <w:t>Vsi podatki, ki jih bomo dobili, bodo namenjeni zgolj interni uporabi. Skrivnih plezališč ne bomo objavljali ali se po nepotrebnem vmešavali v njihovo delovanje. Verjamemo, da je to najbolje narediti lokalno s skrbniki, ki so plezališče uredili in poznajo vpletene. Vseeno pa si na dolgi rok želimo, da se čim več plezališčem ustrezno uredi status. Pri Skladu zbiramo ustrezne izkušnje, postopke in stike z državnimi in lokalnimi inštitucijami, ki lahko pomagajo pri urejanju. Trudimo se biti na tekočem z pravno zaščito in postopki. Gotovo lahko močna zveza, kot je PZS, la</w:t>
      </w:r>
      <w:r w:rsidR="00C7567D" w:rsidRPr="00C7567D">
        <w:rPr>
          <w:sz w:val="20"/>
          <w:szCs w:val="20"/>
        </w:rPr>
        <w:t xml:space="preserve">žje doseže ustrezne kompromise glede plezanja. Razumemo in podpiramo proces urejanja nove stene, ki je v začetni fazi lahko nekaj časa zaprta za ostalo javnost. Opremljevalci rabijo čas, da primerno uredijo okolico in imajo pravico prvih vzponov v novih smereh, dokler se to zgodi v doglednem času. Razumemo tudi, da so nekatere stene problematične in bi množični obisk lahko ogrozil krhke odnose in dogovore. Vendar verjamemo, da je večino problemov na daljši rok možno in potrebno urediti. Ne glede na to, kdo je v urejanje vložil svoj čas in morda celo denar, mu to ne daje absolutnega lastništva nad steno in odločanja, kdo jo lahko obišče in kdo ne. To ni v duhu plezanja. </w:t>
      </w:r>
    </w:p>
    <w:sectPr w:rsidR="00B24834" w:rsidRPr="00C7567D" w:rsidSect="008E56C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92281" w14:textId="77777777" w:rsidR="00C234E9" w:rsidRDefault="00C234E9" w:rsidP="00CE54EE">
      <w:pPr>
        <w:spacing w:after="0" w:line="240" w:lineRule="auto"/>
      </w:pPr>
      <w:r>
        <w:separator/>
      </w:r>
    </w:p>
  </w:endnote>
  <w:endnote w:type="continuationSeparator" w:id="0">
    <w:p w14:paraId="51B32791" w14:textId="77777777" w:rsidR="00C234E9" w:rsidRDefault="00C234E9" w:rsidP="00CE5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35A8D" w14:textId="77777777" w:rsidR="00C234E9" w:rsidRDefault="00C234E9" w:rsidP="00CE54EE">
      <w:pPr>
        <w:spacing w:after="0" w:line="240" w:lineRule="auto"/>
      </w:pPr>
      <w:r>
        <w:separator/>
      </w:r>
    </w:p>
  </w:footnote>
  <w:footnote w:type="continuationSeparator" w:id="0">
    <w:p w14:paraId="51D9722B" w14:textId="77777777" w:rsidR="00C234E9" w:rsidRDefault="00C234E9" w:rsidP="00CE54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95B"/>
    <w:rsid w:val="00151892"/>
    <w:rsid w:val="003712AE"/>
    <w:rsid w:val="004D1BF6"/>
    <w:rsid w:val="004F4EED"/>
    <w:rsid w:val="005C0746"/>
    <w:rsid w:val="005C51F6"/>
    <w:rsid w:val="008E56CD"/>
    <w:rsid w:val="00AB2C11"/>
    <w:rsid w:val="00B24834"/>
    <w:rsid w:val="00C234E9"/>
    <w:rsid w:val="00C7567D"/>
    <w:rsid w:val="00C91127"/>
    <w:rsid w:val="00CE195B"/>
    <w:rsid w:val="00CE54EE"/>
    <w:rsid w:val="00ED72BE"/>
  </w:rsids>
  <m:mathPr>
    <m:mathFont m:val="Cambria Math"/>
    <m:brkBin m:val="before"/>
    <m:brkBinSub m:val="--"/>
    <m:smallFrac m:val="0"/>
    <m:dispDef/>
    <m:lMargin m:val="0"/>
    <m:rMargin m:val="0"/>
    <m:defJc m:val="centerGroup"/>
    <m:wrapIndent m:val="1440"/>
    <m:intLim m:val="subSup"/>
    <m:naryLim m:val="undOvr"/>
  </m:mathPr>
  <w:themeFontLang w:val="en-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59142"/>
  <w15:chartTrackingRefBased/>
  <w15:docId w15:val="{6C4A2E6A-D38F-45BD-AE48-BEE3E19F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4EE"/>
  </w:style>
  <w:style w:type="paragraph" w:styleId="Heading1">
    <w:name w:val="heading 1"/>
    <w:basedOn w:val="Normal"/>
    <w:next w:val="Normal"/>
    <w:link w:val="Heading1Char"/>
    <w:uiPriority w:val="9"/>
    <w:qFormat/>
    <w:rsid w:val="00CE54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4E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54EE"/>
  </w:style>
  <w:style w:type="paragraph" w:styleId="Footer">
    <w:name w:val="footer"/>
    <w:basedOn w:val="Normal"/>
    <w:link w:val="FooterChar"/>
    <w:uiPriority w:val="99"/>
    <w:unhideWhenUsed/>
    <w:rsid w:val="00CE54E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54EE"/>
  </w:style>
  <w:style w:type="character" w:customStyle="1" w:styleId="Heading1Char">
    <w:name w:val="Heading 1 Char"/>
    <w:basedOn w:val="DefaultParagraphFont"/>
    <w:link w:val="Heading1"/>
    <w:uiPriority w:val="9"/>
    <w:rsid w:val="00CE54E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 Ravnik</dc:creator>
  <cp:keywords/>
  <dc:description/>
  <cp:lastModifiedBy>Tomo</cp:lastModifiedBy>
  <cp:revision>2</cp:revision>
  <dcterms:created xsi:type="dcterms:W3CDTF">2020-06-09T10:39:00Z</dcterms:created>
  <dcterms:modified xsi:type="dcterms:W3CDTF">2020-06-09T10:39:00Z</dcterms:modified>
</cp:coreProperties>
</file>